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68E3" w14:textId="77777777" w:rsidR="000050E7" w:rsidRDefault="00BC6304">
      <w:pPr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questionario di autovalutazione FINALE</w:t>
      </w:r>
    </w:p>
    <w:p w14:paraId="7778E122" w14:textId="13FD136E" w:rsidR="007E461F" w:rsidRDefault="00BC6304">
      <w:pPr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 </w:t>
      </w:r>
      <w:r>
        <w:rPr>
          <w:rFonts w:ascii="Verdana" w:hAnsi="Verdana"/>
          <w:b/>
          <w:caps/>
          <w:sz w:val="18"/>
          <w:szCs w:val="18"/>
        </w:rPr>
        <w:t xml:space="preserve"> PCTO</w:t>
      </w:r>
      <w:r w:rsidR="000050E7">
        <w:rPr>
          <w:rFonts w:ascii="Verdana" w:hAnsi="Verdana"/>
          <w:b/>
          <w:caps/>
          <w:sz w:val="18"/>
          <w:szCs w:val="18"/>
        </w:rPr>
        <w:t>/Alternanza scuola-Lavoro</w:t>
      </w:r>
    </w:p>
    <w:p w14:paraId="7361BB8D" w14:textId="77777777" w:rsidR="007E461F" w:rsidRDefault="007E461F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07650723" w14:textId="77777777" w:rsidR="007E461F" w:rsidRDefault="00BC6304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b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 xml:space="preserve">  Nome</w:t>
      </w:r>
      <w:r>
        <w:rPr>
          <w:rFonts w:ascii="Verdana" w:hAnsi="Verdana"/>
          <w:b/>
          <w:sz w:val="18"/>
          <w:szCs w:val="18"/>
        </w:rPr>
        <w:t>_____________________________</w:t>
      </w:r>
    </w:p>
    <w:p w14:paraId="49CF8761" w14:textId="77777777" w:rsidR="007E461F" w:rsidRDefault="00BC6304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Classe </w:t>
      </w:r>
      <w:r>
        <w:rPr>
          <w:rFonts w:ascii="Verdana" w:hAnsi="Verdana"/>
          <w:b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 xml:space="preserve"> corso______________________________________________ A.S </w:t>
      </w:r>
      <w:r>
        <w:rPr>
          <w:rFonts w:ascii="Verdana" w:hAnsi="Verdana"/>
          <w:b/>
          <w:sz w:val="18"/>
          <w:szCs w:val="18"/>
        </w:rPr>
        <w:t>__________</w:t>
      </w:r>
    </w:p>
    <w:p w14:paraId="398980E3" w14:textId="77777777" w:rsidR="007E461F" w:rsidRDefault="007E461F">
      <w:pPr>
        <w:pStyle w:val="Textbody"/>
        <w:widowControl w:val="0"/>
        <w:spacing w:line="326" w:lineRule="atLeast"/>
        <w:rPr>
          <w:rFonts w:ascii="Verdana" w:hAnsi="Verdana" w:hint="eastAsia"/>
          <w:sz w:val="18"/>
          <w:szCs w:val="18"/>
        </w:rPr>
      </w:pPr>
    </w:p>
    <w:p w14:paraId="110462A6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70492709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416B6EF8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tbl>
      <w:tblPr>
        <w:tblW w:w="9990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  <w:gridCol w:w="940"/>
        <w:gridCol w:w="882"/>
        <w:gridCol w:w="1080"/>
        <w:gridCol w:w="859"/>
        <w:gridCol w:w="961"/>
      </w:tblGrid>
      <w:tr w:rsidR="007E461F" w14:paraId="272717B9" w14:textId="77777777">
        <w:trPr>
          <w:trHeight w:val="589"/>
        </w:trPr>
        <w:tc>
          <w:tcPr>
            <w:tcW w:w="5267" w:type="dxa"/>
            <w:tcBorders>
              <w:bottom w:val="single" w:sz="4" w:space="0" w:color="000000"/>
            </w:tcBorders>
          </w:tcPr>
          <w:p w14:paraId="518CECBF" w14:textId="77777777" w:rsidR="007E461F" w:rsidRDefault="00BC6304">
            <w:pPr>
              <w:pStyle w:val="Rientrocorpodeltesto2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Relativamente all’attività del PCTO, che valutazione daresti a te stesso in termini di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2E42" w14:textId="77777777" w:rsidR="007E461F" w:rsidRDefault="007E461F">
            <w:pPr>
              <w:pStyle w:val="Standard"/>
              <w:widowControl w:val="0"/>
              <w:snapToGrid w:val="0"/>
              <w:jc w:val="center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</w:p>
          <w:p w14:paraId="45F26FC5" w14:textId="77777777" w:rsidR="007E461F" w:rsidRDefault="00BC6304">
            <w:pPr>
              <w:pStyle w:val="Standard"/>
              <w:widowControl w:val="0"/>
              <w:jc w:val="center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Insuff.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6B196" w14:textId="77777777" w:rsidR="007E461F" w:rsidRDefault="007E461F">
            <w:pPr>
              <w:pStyle w:val="Standard"/>
              <w:widowControl w:val="0"/>
              <w:snapToGrid w:val="0"/>
              <w:jc w:val="center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</w:p>
          <w:p w14:paraId="7BC772DF" w14:textId="77777777" w:rsidR="007E461F" w:rsidRDefault="00BC6304">
            <w:pPr>
              <w:pStyle w:val="Standard"/>
              <w:widowControl w:val="0"/>
              <w:jc w:val="center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Suff.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EDBBC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</w:p>
          <w:p w14:paraId="5C9090F0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538A1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</w:p>
          <w:p w14:paraId="162A527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Buono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F1ED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</w:p>
          <w:p w14:paraId="6910089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Ottimo</w:t>
            </w:r>
          </w:p>
        </w:tc>
      </w:tr>
      <w:tr w:rsidR="007E461F" w14:paraId="6C8E9296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5DFE3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3F2ACC7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Attenzione prestata al tutor</w:t>
            </w:r>
          </w:p>
          <w:p w14:paraId="67F322F5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10B82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79C1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2C0F2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0E9F8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1B5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284FD7C7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696C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22CB217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Comprensione delle </w:t>
            </w:r>
            <w:r>
              <w:rPr>
                <w:rFonts w:ascii="Verdana" w:hAnsi="Verdana"/>
                <w:sz w:val="18"/>
                <w:szCs w:val="18"/>
              </w:rPr>
              <w:t>comunicazioni/spiegazioni</w:t>
            </w:r>
          </w:p>
          <w:p w14:paraId="65D0764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7432A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57E7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3B39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A863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BE0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4E7B4CC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C0D7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4F93BFE3" w14:textId="1BCB1422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Partecipazione e coinvolgimento </w:t>
            </w:r>
            <w:r w:rsidR="000050E7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ella vita aziendale</w:t>
            </w:r>
          </w:p>
          <w:p w14:paraId="723541C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5E3C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E47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05358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1BFB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2AD4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4A88012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FCF47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618F901D" w14:textId="3C5286AD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Responsabilità </w:t>
            </w:r>
            <w:r>
              <w:rPr>
                <w:rFonts w:ascii="Verdana" w:hAnsi="Verdana"/>
                <w:sz w:val="18"/>
                <w:szCs w:val="18"/>
              </w:rPr>
              <w:t>nell’esecuzione del lavoro</w:t>
            </w:r>
          </w:p>
          <w:p w14:paraId="5B9880A6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518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046C4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792CF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059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2509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5326FFF3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F60D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79FD1D72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Puntualità e rispetto dell’orario di lavoro</w:t>
            </w:r>
          </w:p>
          <w:p w14:paraId="7E5F9E9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E525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79CE1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A0E73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919C9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FCDA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0236EFCD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5F56E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231542DF" w14:textId="096353FD" w:rsidR="007E461F" w:rsidRDefault="00ED1416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Grado di </w:t>
            </w:r>
            <w:r w:rsidR="00BC6304">
              <w:rPr>
                <w:rFonts w:ascii="Verdana" w:hAnsi="Verdana"/>
                <w:sz w:val="18"/>
                <w:szCs w:val="18"/>
              </w:rPr>
              <w:t xml:space="preserve">preparazione </w:t>
            </w:r>
            <w:r>
              <w:rPr>
                <w:rFonts w:ascii="Verdana" w:hAnsi="Verdana"/>
                <w:sz w:val="18"/>
                <w:szCs w:val="18"/>
              </w:rPr>
              <w:t>alla fine del</w:t>
            </w:r>
            <w:r>
              <w:rPr>
                <w:rFonts w:ascii="Verdana" w:hAnsi="Verdana"/>
                <w:sz w:val="18"/>
                <w:szCs w:val="18"/>
              </w:rPr>
              <w:t xml:space="preserve"> tirocinio </w:t>
            </w:r>
          </w:p>
          <w:p w14:paraId="01B32A8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405EA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BFAB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F5E9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CFF9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65B0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5C2BEA7B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3D4E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082E84C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Grado di autonomia nell’eseguire il lavoro</w:t>
            </w:r>
          </w:p>
          <w:p w14:paraId="7BA95E1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AE22F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3F27B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FE2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CAC0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0484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605DC5B6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692C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7F027374" w14:textId="740A0AAE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Disponibilità a riconoscere </w:t>
            </w:r>
            <w:r w:rsidR="00ED1416">
              <w:rPr>
                <w:rFonts w:ascii="Verdana" w:hAnsi="Verdana"/>
                <w:sz w:val="18"/>
                <w:szCs w:val="18"/>
              </w:rPr>
              <w:t>i propri</w:t>
            </w:r>
            <w:r>
              <w:rPr>
                <w:rFonts w:ascii="Verdana" w:hAnsi="Verdana"/>
                <w:sz w:val="18"/>
                <w:szCs w:val="18"/>
              </w:rPr>
              <w:t xml:space="preserve"> errori e correggersi</w:t>
            </w:r>
          </w:p>
          <w:p w14:paraId="1C142B5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834C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E5C1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01394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BCEFB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88E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0C664005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C710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4FBF7286" w14:textId="125CBADB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Rispetto</w:t>
            </w:r>
            <w:r w:rsidR="00ED1416">
              <w:rPr>
                <w:rFonts w:ascii="Verdana" w:hAnsi="Verdana"/>
                <w:sz w:val="18"/>
                <w:szCs w:val="18"/>
              </w:rPr>
              <w:t xml:space="preserve"> e cura</w:t>
            </w:r>
            <w:r>
              <w:rPr>
                <w:rFonts w:ascii="Verdana" w:hAnsi="Verdana"/>
                <w:sz w:val="18"/>
                <w:szCs w:val="18"/>
              </w:rPr>
              <w:t xml:space="preserve"> del materiale affidato</w:t>
            </w:r>
          </w:p>
          <w:p w14:paraId="7E9963FB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8433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87A4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1AD17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37C6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A0C3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6F05000" w14:textId="77777777">
        <w:trPr>
          <w:trHeight w:val="568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B7DD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68446E0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Propensione ad eseguire i compiti rispettando i tempi assegnati</w:t>
            </w:r>
          </w:p>
          <w:p w14:paraId="243DED18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706E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F2D70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EF6BA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43FE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3C05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2433910E" w14:textId="77777777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F515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  <w:p w14:paraId="267BDB61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Inserimento nell’ambiente di lavoro e nei rapporti interpersonali</w:t>
            </w:r>
          </w:p>
          <w:p w14:paraId="789BED4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AC338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E9BA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48C2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1F931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A7EB" w14:textId="77777777" w:rsidR="007E461F" w:rsidRDefault="007E461F">
            <w:pPr>
              <w:pStyle w:val="Standard"/>
              <w:widowControl w:val="0"/>
              <w:snapToGrid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5042F040" w14:textId="0A79153D" w:rsidR="007E461F" w:rsidRDefault="007E461F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6230890B" w14:textId="7B065A90" w:rsidR="00ED1416" w:rsidRDefault="00ED1416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3DCD31E9" w14:textId="77777777" w:rsidR="00ED1416" w:rsidRDefault="00ED1416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3307A3DD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47261C3E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1C1650E4" w14:textId="04008B32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Ti consideri soddisfatto di aver partecipato al </w:t>
      </w:r>
      <w:r>
        <w:rPr>
          <w:rFonts w:ascii="Verdana" w:hAnsi="Verdana"/>
          <w:b/>
          <w:bCs/>
          <w:sz w:val="18"/>
          <w:szCs w:val="18"/>
        </w:rPr>
        <w:t>Progetto del PCTO?</w:t>
      </w:r>
    </w:p>
    <w:p w14:paraId="1F29F08E" w14:textId="77777777" w:rsidR="007E461F" w:rsidRDefault="007E461F">
      <w:pPr>
        <w:pStyle w:val="Standard"/>
        <w:spacing w:line="120" w:lineRule="auto"/>
        <w:rPr>
          <w:rFonts w:ascii="Verdana" w:hAnsi="Verdana" w:hint="eastAsia"/>
          <w:sz w:val="18"/>
          <w:szCs w:val="18"/>
        </w:rPr>
      </w:pPr>
    </w:p>
    <w:p w14:paraId="15625D98" w14:textId="7E4AFC4E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</w:t>
      </w:r>
      <w:r>
        <w:rPr>
          <w:rFonts w:ascii="Verdana" w:hAnsi="Verdana"/>
          <w:sz w:val="18"/>
          <w:szCs w:val="18"/>
        </w:rPr>
        <w:t>er niente</w:t>
      </w:r>
    </w:p>
    <w:p w14:paraId="26FE3421" w14:textId="457DABCA" w:rsidR="007E461F" w:rsidRDefault="00BC6304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Poco</w:t>
      </w:r>
    </w:p>
    <w:p w14:paraId="0122A6D7" w14:textId="77777777" w:rsidR="007E461F" w:rsidRDefault="00BC6304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29673935" w14:textId="77777777" w:rsidR="007E461F" w:rsidRDefault="00BC6304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780A7B72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452EBDE9" w14:textId="44C924AA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Ritieni </w:t>
      </w:r>
      <w:r>
        <w:rPr>
          <w:rFonts w:ascii="Verdana" w:hAnsi="Verdana"/>
          <w:b/>
          <w:bCs/>
          <w:sz w:val="18"/>
          <w:szCs w:val="18"/>
        </w:rPr>
        <w:t>di aver tratto vantaggio da questa esperienza?</w:t>
      </w:r>
    </w:p>
    <w:p w14:paraId="2D386EAF" w14:textId="77777777" w:rsidR="007E461F" w:rsidRDefault="007E461F">
      <w:pPr>
        <w:pStyle w:val="Standard"/>
        <w:spacing w:line="120" w:lineRule="auto"/>
        <w:rPr>
          <w:rFonts w:ascii="Verdana" w:hAnsi="Verdana" w:hint="eastAsia"/>
          <w:sz w:val="18"/>
          <w:szCs w:val="18"/>
        </w:rPr>
      </w:pPr>
    </w:p>
    <w:p w14:paraId="1D06954F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209AC1CE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6C09C7F6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4E491730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37000AD6" w14:textId="77777777" w:rsidR="007E461F" w:rsidRDefault="007E461F">
      <w:pPr>
        <w:pStyle w:val="Standard"/>
        <w:tabs>
          <w:tab w:val="left" w:pos="9638"/>
        </w:tabs>
        <w:rPr>
          <w:rFonts w:ascii="Verdana" w:hAnsi="Verdana" w:hint="eastAsia"/>
          <w:b/>
          <w:bCs/>
          <w:sz w:val="18"/>
          <w:szCs w:val="18"/>
        </w:rPr>
      </w:pPr>
    </w:p>
    <w:p w14:paraId="17AC8F4F" w14:textId="0F8DAA22" w:rsidR="007E461F" w:rsidRDefault="00ED1416">
      <w:pPr>
        <w:pStyle w:val="Standard"/>
        <w:numPr>
          <w:ilvl w:val="0"/>
          <w:numId w:val="2"/>
        </w:numPr>
        <w:tabs>
          <w:tab w:val="left" w:pos="9638"/>
        </w:tabs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è stata proficua l</w:t>
      </w:r>
      <w:r w:rsidR="00BC6304">
        <w:rPr>
          <w:rFonts w:ascii="Verdana" w:hAnsi="Verdana"/>
          <w:b/>
          <w:bCs/>
          <w:sz w:val="18"/>
          <w:szCs w:val="18"/>
        </w:rPr>
        <w:t xml:space="preserve">’esperienza pratica presso le aziende (stage) 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52027BD3" w14:textId="77777777" w:rsidR="007E461F" w:rsidRDefault="007E461F">
      <w:pPr>
        <w:pStyle w:val="Standard"/>
        <w:tabs>
          <w:tab w:val="left" w:pos="9638"/>
        </w:tabs>
        <w:spacing w:line="120" w:lineRule="auto"/>
        <w:rPr>
          <w:rFonts w:ascii="Verdana" w:hAnsi="Verdana" w:hint="eastAsia"/>
          <w:sz w:val="18"/>
          <w:szCs w:val="18"/>
        </w:rPr>
      </w:pPr>
    </w:p>
    <w:p w14:paraId="48C4A4E8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3AF727DB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36C0D2A7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1E5E1F32" w14:textId="77777777" w:rsidR="00ED1416" w:rsidRDefault="00ED1416" w:rsidP="00ED1416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118A76CC" w14:textId="77777777" w:rsidR="007E461F" w:rsidRDefault="007E461F">
      <w:pPr>
        <w:pStyle w:val="Standard"/>
        <w:tabs>
          <w:tab w:val="left" w:pos="1080"/>
          <w:tab w:val="left" w:pos="9998"/>
        </w:tabs>
        <w:ind w:left="360"/>
        <w:rPr>
          <w:rFonts w:ascii="Verdana" w:hAnsi="Verdana" w:hint="eastAsia"/>
          <w:sz w:val="18"/>
          <w:szCs w:val="18"/>
        </w:rPr>
      </w:pPr>
    </w:p>
    <w:p w14:paraId="70B42EBA" w14:textId="36CBA7C1" w:rsidR="007E461F" w:rsidRDefault="00ED1416" w:rsidP="00B71B0B">
      <w:pPr>
        <w:pStyle w:val="Standard"/>
        <w:numPr>
          <w:ilvl w:val="0"/>
          <w:numId w:val="2"/>
        </w:numPr>
        <w:tabs>
          <w:tab w:val="left" w:pos="9638"/>
        </w:tabs>
        <w:rPr>
          <w:rFonts w:ascii="Verdana" w:hAnsi="Verdana"/>
          <w:b/>
          <w:bCs/>
          <w:sz w:val="18"/>
          <w:szCs w:val="18"/>
        </w:rPr>
      </w:pPr>
      <w:r w:rsidRPr="00B71B0B">
        <w:rPr>
          <w:rFonts w:ascii="Verdana" w:hAnsi="Verdana"/>
          <w:b/>
          <w:bCs/>
          <w:sz w:val="18"/>
          <w:szCs w:val="18"/>
        </w:rPr>
        <w:t>Cosa pensi della</w:t>
      </w:r>
      <w:r w:rsidR="00B71B0B" w:rsidRPr="00B71B0B">
        <w:rPr>
          <w:rFonts w:ascii="Verdana" w:hAnsi="Verdana"/>
          <w:b/>
          <w:bCs/>
          <w:sz w:val="18"/>
          <w:szCs w:val="18"/>
        </w:rPr>
        <w:t xml:space="preserve"> durata del periodo dell’</w:t>
      </w:r>
      <w:r w:rsidR="00BC6304" w:rsidRPr="00B71B0B">
        <w:rPr>
          <w:rFonts w:ascii="Verdana" w:hAnsi="Verdana"/>
          <w:b/>
          <w:bCs/>
          <w:sz w:val="18"/>
          <w:szCs w:val="18"/>
        </w:rPr>
        <w:t>attività formativa</w:t>
      </w:r>
      <w:r w:rsidR="00B71B0B">
        <w:rPr>
          <w:rFonts w:ascii="Verdana" w:hAnsi="Verdana"/>
          <w:b/>
          <w:bCs/>
          <w:sz w:val="18"/>
          <w:szCs w:val="18"/>
        </w:rPr>
        <w:t>?</w:t>
      </w:r>
    </w:p>
    <w:p w14:paraId="3DEF614B" w14:textId="77777777" w:rsidR="004A0A49" w:rsidRDefault="004A0A49" w:rsidP="004A0A49">
      <w:pPr>
        <w:pStyle w:val="Standard"/>
        <w:tabs>
          <w:tab w:val="left" w:pos="9638"/>
        </w:tabs>
        <w:ind w:left="643"/>
        <w:rPr>
          <w:rFonts w:ascii="Verdana" w:hAnsi="Verdana"/>
          <w:b/>
          <w:bCs/>
          <w:sz w:val="18"/>
          <w:szCs w:val="18"/>
        </w:rPr>
      </w:pPr>
    </w:p>
    <w:p w14:paraId="4A953C56" w14:textId="0B376569" w:rsidR="00B71B0B" w:rsidRDefault="00B71B0B" w:rsidP="00B71B0B">
      <w:pPr>
        <w:pStyle w:val="Standard"/>
        <w:ind w:left="643" w:hanging="217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Toppo breve</w:t>
      </w:r>
    </w:p>
    <w:p w14:paraId="490358DD" w14:textId="096A63EB" w:rsidR="00B71B0B" w:rsidRDefault="00B71B0B" w:rsidP="00B71B0B">
      <w:pPr>
        <w:pStyle w:val="Standard"/>
        <w:ind w:left="643" w:hanging="217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Adeguata</w:t>
      </w:r>
    </w:p>
    <w:p w14:paraId="20750568" w14:textId="499A59D6" w:rsidR="00B71B0B" w:rsidRDefault="00B71B0B" w:rsidP="00B71B0B">
      <w:pPr>
        <w:pStyle w:val="Standard"/>
        <w:ind w:left="643" w:hanging="217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Troppo lunga</w:t>
      </w:r>
    </w:p>
    <w:p w14:paraId="1F701FAF" w14:textId="77777777" w:rsidR="00B71B0B" w:rsidRDefault="00B71B0B" w:rsidP="00B71B0B">
      <w:pPr>
        <w:pStyle w:val="Standard"/>
        <w:tabs>
          <w:tab w:val="left" w:pos="9638"/>
        </w:tabs>
        <w:ind w:left="643"/>
        <w:rPr>
          <w:rFonts w:ascii="Verdana" w:hAnsi="Verdana"/>
          <w:b/>
          <w:bCs/>
          <w:sz w:val="18"/>
          <w:szCs w:val="18"/>
        </w:rPr>
      </w:pPr>
    </w:p>
    <w:p w14:paraId="4F654A93" w14:textId="781C08F1" w:rsidR="007E461F" w:rsidRDefault="00B71B0B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Quale è stato </w:t>
      </w:r>
      <w:r>
        <w:rPr>
          <w:rFonts w:ascii="Verdana" w:hAnsi="Verdana"/>
          <w:b/>
          <w:bCs/>
          <w:sz w:val="18"/>
          <w:szCs w:val="18"/>
        </w:rPr>
        <w:t xml:space="preserve">il grado di difficoltà </w:t>
      </w:r>
      <w:r>
        <w:rPr>
          <w:rFonts w:ascii="Verdana" w:hAnsi="Verdana"/>
          <w:b/>
          <w:bCs/>
          <w:sz w:val="18"/>
          <w:szCs w:val="18"/>
        </w:rPr>
        <w:t>dei</w:t>
      </w:r>
      <w:r w:rsidR="00BC6304">
        <w:rPr>
          <w:rFonts w:ascii="Verdana" w:hAnsi="Verdana"/>
          <w:b/>
          <w:bCs/>
          <w:sz w:val="18"/>
          <w:szCs w:val="18"/>
        </w:rPr>
        <w:t xml:space="preserve"> compiti che ti sono stati assegnati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7BEAD3CC" w14:textId="77777777" w:rsidR="007E461F" w:rsidRDefault="007E461F">
      <w:pPr>
        <w:pStyle w:val="Standard"/>
        <w:ind w:left="360" w:hanging="360"/>
        <w:jc w:val="both"/>
        <w:rPr>
          <w:rFonts w:ascii="Verdana" w:hAnsi="Verdana" w:hint="eastAsia"/>
          <w:sz w:val="18"/>
          <w:szCs w:val="18"/>
        </w:rPr>
      </w:pPr>
    </w:p>
    <w:p w14:paraId="7ACC369C" w14:textId="77777777" w:rsidR="007E461F" w:rsidRDefault="00BC6304">
      <w:pPr>
        <w:pStyle w:val="Standard"/>
        <w:ind w:firstLine="708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Alto 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Medio               □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Basso 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Nullo</w:t>
      </w:r>
    </w:p>
    <w:p w14:paraId="07580878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57499891" w14:textId="3F7000E5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impegno ti sembra di avere messo nel lavoro svolto</w:t>
      </w:r>
      <w:r w:rsidR="00B71B0B">
        <w:rPr>
          <w:rFonts w:ascii="Verdana" w:hAnsi="Verdana"/>
          <w:b/>
          <w:bCs/>
          <w:sz w:val="18"/>
          <w:szCs w:val="18"/>
        </w:rPr>
        <w:t>?</w:t>
      </w:r>
    </w:p>
    <w:p w14:paraId="3D6EDCA0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6112B9D1" w14:textId="77777777" w:rsidR="007E461F" w:rsidRDefault="00BC6304">
      <w:pPr>
        <w:pStyle w:val="Standard"/>
        <w:ind w:firstLine="708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Alto 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Medio               □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Basso 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Nullo</w:t>
      </w:r>
    </w:p>
    <w:p w14:paraId="266F8302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1F01B5C6" w14:textId="78076028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Come ti è sembrata la qualità dei rapporti con gli altri colleghi</w:t>
      </w:r>
      <w:r w:rsidR="00B71B0B">
        <w:rPr>
          <w:rFonts w:ascii="Verdana" w:hAnsi="Verdana"/>
          <w:b/>
          <w:bCs/>
          <w:sz w:val="18"/>
          <w:szCs w:val="18"/>
        </w:rPr>
        <w:t>?</w:t>
      </w:r>
    </w:p>
    <w:p w14:paraId="1FA742CD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6EBA6C17" w14:textId="0929C619" w:rsidR="007E461F" w:rsidRDefault="00BC6304">
      <w:pPr>
        <w:pStyle w:val="Standard"/>
        <w:ind w:firstLine="708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 Alt</w:t>
      </w:r>
      <w:r w:rsidR="00B71B0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Medi</w:t>
      </w:r>
      <w:r w:rsidR="00B71B0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              □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Bass</w:t>
      </w:r>
      <w:r w:rsidR="00B71B0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□ Null</w:t>
      </w:r>
      <w:r w:rsidR="00B71B0B">
        <w:rPr>
          <w:rFonts w:ascii="Verdana" w:hAnsi="Verdana"/>
          <w:sz w:val="18"/>
          <w:szCs w:val="18"/>
        </w:rPr>
        <w:t>a</w:t>
      </w:r>
    </w:p>
    <w:p w14:paraId="00D1A259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054DEAB5" w14:textId="7B435878" w:rsidR="007E461F" w:rsidRDefault="004A0A49">
      <w:pPr>
        <w:pStyle w:val="Standard"/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Quanto sei </w:t>
      </w:r>
      <w:r w:rsidR="00BC6304">
        <w:rPr>
          <w:rFonts w:ascii="Verdana" w:hAnsi="Verdana"/>
          <w:b/>
          <w:bCs/>
          <w:sz w:val="18"/>
          <w:szCs w:val="18"/>
        </w:rPr>
        <w:t>riuscito ad acquisire gli elementi</w:t>
      </w:r>
      <w:r w:rsidR="00BC6304">
        <w:rPr>
          <w:rFonts w:ascii="Verdana" w:hAnsi="Verdana"/>
          <w:b/>
          <w:bCs/>
          <w:sz w:val="18"/>
          <w:szCs w:val="18"/>
        </w:rPr>
        <w:t xml:space="preserve"> conoscitivi e di competenza previsti dal tuo progetto di stage?</w:t>
      </w:r>
    </w:p>
    <w:p w14:paraId="61A5F598" w14:textId="77777777" w:rsidR="004A0A49" w:rsidRDefault="004A0A49" w:rsidP="004A0A49">
      <w:pPr>
        <w:pStyle w:val="Standard"/>
        <w:ind w:left="643"/>
        <w:jc w:val="both"/>
        <w:rPr>
          <w:rFonts w:ascii="Verdana" w:hAnsi="Verdana" w:hint="eastAsia"/>
          <w:b/>
          <w:bCs/>
          <w:sz w:val="18"/>
          <w:szCs w:val="18"/>
        </w:rPr>
      </w:pPr>
    </w:p>
    <w:p w14:paraId="7775037F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5F141D8A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21BE2175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736F4775" w14:textId="4E6E1610" w:rsidR="007E461F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70515554" w14:textId="77777777" w:rsidR="004A0A49" w:rsidRDefault="004A0A49" w:rsidP="004A0A49">
      <w:pPr>
        <w:pStyle w:val="Standard"/>
        <w:rPr>
          <w:rFonts w:ascii="Verdana" w:hAnsi="Verdana" w:hint="eastAsia"/>
          <w:sz w:val="18"/>
          <w:szCs w:val="18"/>
        </w:rPr>
      </w:pPr>
    </w:p>
    <w:p w14:paraId="439E6D23" w14:textId="77777777" w:rsidR="007E461F" w:rsidRDefault="007E461F">
      <w:pPr>
        <w:pStyle w:val="Standard"/>
        <w:ind w:left="708" w:hanging="708"/>
        <w:rPr>
          <w:rFonts w:ascii="Verdana" w:hAnsi="Verdana" w:hint="eastAsia"/>
          <w:sz w:val="18"/>
          <w:szCs w:val="18"/>
        </w:rPr>
      </w:pPr>
    </w:p>
    <w:p w14:paraId="2FCDB4DA" w14:textId="3436C738" w:rsidR="007E461F" w:rsidRDefault="004A0A49">
      <w:pPr>
        <w:pStyle w:val="Standard"/>
        <w:numPr>
          <w:ilvl w:val="0"/>
          <w:numId w:val="2"/>
        </w:num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h</w:t>
      </w:r>
      <w:r w:rsidR="00BC6304">
        <w:rPr>
          <w:rFonts w:ascii="Verdana" w:hAnsi="Verdana"/>
          <w:b/>
          <w:bCs/>
          <w:sz w:val="18"/>
          <w:szCs w:val="18"/>
        </w:rPr>
        <w:t>ai compreso le informazioni e le hai utilizzate in modo coerente nell’affrontare i compiti assegnati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019FE092" w14:textId="77777777" w:rsidR="007E461F" w:rsidRDefault="007E461F">
      <w:pPr>
        <w:pStyle w:val="Standard"/>
        <w:ind w:firstLine="708"/>
        <w:rPr>
          <w:rFonts w:ascii="Verdana" w:hAnsi="Verdana" w:hint="eastAsia"/>
          <w:sz w:val="18"/>
          <w:szCs w:val="18"/>
        </w:rPr>
      </w:pPr>
    </w:p>
    <w:p w14:paraId="59D99FCB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0CD41C2F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4049E262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6D7EA2FD" w14:textId="77777777" w:rsidR="004A0A49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4CA6579B" w14:textId="77777777" w:rsidR="004A0A49" w:rsidRDefault="004A0A49">
      <w:pPr>
        <w:pStyle w:val="Standard"/>
        <w:ind w:firstLine="708"/>
        <w:rPr>
          <w:rFonts w:ascii="Verdana" w:hAnsi="Verdana" w:hint="eastAsia"/>
          <w:sz w:val="18"/>
          <w:szCs w:val="18"/>
        </w:rPr>
      </w:pPr>
    </w:p>
    <w:p w14:paraId="09106C4D" w14:textId="77777777" w:rsidR="007E461F" w:rsidRDefault="007E461F">
      <w:pPr>
        <w:pStyle w:val="Standard"/>
        <w:ind w:left="720" w:hanging="720"/>
        <w:rPr>
          <w:rFonts w:ascii="Verdana" w:hAnsi="Verdana" w:hint="eastAsia"/>
          <w:sz w:val="18"/>
          <w:szCs w:val="18"/>
        </w:rPr>
      </w:pPr>
    </w:p>
    <w:p w14:paraId="56177567" w14:textId="77777777" w:rsidR="007E461F" w:rsidRDefault="007E461F">
      <w:pPr>
        <w:pStyle w:val="Standard"/>
        <w:ind w:left="720" w:hanging="720"/>
        <w:rPr>
          <w:rFonts w:ascii="Verdana" w:hAnsi="Verdana" w:hint="eastAsia"/>
          <w:sz w:val="18"/>
          <w:szCs w:val="18"/>
        </w:rPr>
      </w:pPr>
    </w:p>
    <w:p w14:paraId="5CFFC96E" w14:textId="7DE32462" w:rsidR="007E461F" w:rsidRDefault="004A0A49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h</w:t>
      </w:r>
      <w:r w:rsidR="00BC6304">
        <w:rPr>
          <w:rFonts w:ascii="Verdana" w:hAnsi="Verdana"/>
          <w:b/>
          <w:bCs/>
          <w:sz w:val="18"/>
          <w:szCs w:val="18"/>
        </w:rPr>
        <w:t xml:space="preserve">ai chiesto aiuto nel momento delle </w:t>
      </w:r>
      <w:r w:rsidR="00BC6304">
        <w:rPr>
          <w:rFonts w:ascii="Verdana" w:hAnsi="Verdana"/>
          <w:b/>
          <w:bCs/>
          <w:sz w:val="18"/>
          <w:szCs w:val="18"/>
        </w:rPr>
        <w:t>difficoltà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5BDF7912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0DF7B413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72C3E2BD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5FDE6272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71739DEE" w14:textId="77777777" w:rsidR="004A0A49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254E4CA9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47DFBB86" w14:textId="010C95CB" w:rsidR="007E461F" w:rsidRDefault="004A0A49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sei</w:t>
      </w:r>
      <w:r w:rsidR="00BC6304">
        <w:rPr>
          <w:rFonts w:ascii="Verdana" w:hAnsi="Verdana"/>
          <w:b/>
          <w:bCs/>
          <w:sz w:val="18"/>
          <w:szCs w:val="18"/>
        </w:rPr>
        <w:t xml:space="preserve"> soddisfatto dell’immagine di te che hai trasmesso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6D29CC22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5ADB34FB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268C6FC8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74A90E7D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149DD284" w14:textId="77777777" w:rsidR="004A0A49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63A9B4D0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008A87FA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5D8F3153" w14:textId="4C481D5E" w:rsidR="007E461F" w:rsidRDefault="004A0A49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h</w:t>
      </w:r>
      <w:r w:rsidR="00BC6304">
        <w:rPr>
          <w:rFonts w:ascii="Verdana" w:hAnsi="Verdana"/>
          <w:b/>
          <w:bCs/>
          <w:sz w:val="18"/>
          <w:szCs w:val="18"/>
        </w:rPr>
        <w:t>ai saputo cogliere gli imprevisti</w:t>
      </w:r>
      <w:r w:rsidR="00BC6304">
        <w:rPr>
          <w:rFonts w:ascii="Verdana" w:hAnsi="Verdana"/>
          <w:b/>
          <w:bCs/>
          <w:sz w:val="18"/>
          <w:szCs w:val="18"/>
        </w:rPr>
        <w:t xml:space="preserve"> partecipando alla loro soluzione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59641D23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059B8EDF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3BC4ADD2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034D1C99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404EBBC0" w14:textId="77777777" w:rsidR="004A0A49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5C2BD78D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18F91876" w14:textId="4EF83B7B" w:rsidR="007E461F" w:rsidRDefault="004A0A49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Quanto s</w:t>
      </w:r>
      <w:r w:rsidR="00BC6304">
        <w:rPr>
          <w:rFonts w:ascii="Verdana" w:hAnsi="Verdana"/>
          <w:b/>
          <w:bCs/>
          <w:sz w:val="18"/>
          <w:szCs w:val="18"/>
        </w:rPr>
        <w:t>ei stato in grado di comunicare in modo efficace in forma scritta</w:t>
      </w:r>
      <w:r>
        <w:rPr>
          <w:rFonts w:ascii="Verdana" w:hAnsi="Verdana"/>
          <w:b/>
          <w:bCs/>
          <w:sz w:val="18"/>
          <w:szCs w:val="18"/>
        </w:rPr>
        <w:t>,</w:t>
      </w:r>
      <w:r w:rsidR="00BC6304">
        <w:rPr>
          <w:rFonts w:ascii="Verdana" w:hAnsi="Verdana"/>
          <w:b/>
          <w:bCs/>
          <w:sz w:val="18"/>
          <w:szCs w:val="18"/>
        </w:rPr>
        <w:t xml:space="preserve"> usando gli strumenti cartacei </w:t>
      </w:r>
      <w:r w:rsidR="00BC6304">
        <w:rPr>
          <w:rFonts w:ascii="Verdana" w:hAnsi="Verdana"/>
          <w:b/>
          <w:bCs/>
          <w:sz w:val="18"/>
          <w:szCs w:val="18"/>
        </w:rPr>
        <w:t>e informatici</w:t>
      </w:r>
      <w:r>
        <w:rPr>
          <w:rFonts w:ascii="Verdana" w:hAnsi="Verdana"/>
          <w:b/>
          <w:bCs/>
          <w:sz w:val="18"/>
          <w:szCs w:val="18"/>
        </w:rPr>
        <w:t>?</w:t>
      </w:r>
    </w:p>
    <w:p w14:paraId="272C3159" w14:textId="77777777" w:rsidR="007E461F" w:rsidRDefault="007E461F">
      <w:pPr>
        <w:pStyle w:val="Standard"/>
        <w:ind w:firstLine="708"/>
        <w:rPr>
          <w:rFonts w:ascii="Verdana" w:hAnsi="Verdana" w:hint="eastAsia"/>
          <w:sz w:val="18"/>
          <w:szCs w:val="18"/>
        </w:rPr>
      </w:pPr>
    </w:p>
    <w:p w14:paraId="47C4E45A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Per niente</w:t>
      </w:r>
    </w:p>
    <w:p w14:paraId="6779315A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Poco</w:t>
      </w:r>
    </w:p>
    <w:p w14:paraId="2F672FAD" w14:textId="77777777" w:rsidR="004A0A49" w:rsidRDefault="004A0A49" w:rsidP="004A0A49">
      <w:pPr>
        <w:pStyle w:val="Standard"/>
        <w:ind w:firstLine="360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Abbastanza</w:t>
      </w:r>
    </w:p>
    <w:p w14:paraId="249CBB7E" w14:textId="77777777" w:rsidR="004A0A49" w:rsidRDefault="004A0A49" w:rsidP="004A0A49">
      <w:pPr>
        <w:pStyle w:val="Standard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Molto</w:t>
      </w:r>
    </w:p>
    <w:p w14:paraId="45013067" w14:textId="77777777" w:rsidR="007E461F" w:rsidRDefault="007E461F">
      <w:pPr>
        <w:pStyle w:val="Standard"/>
        <w:ind w:firstLine="708"/>
        <w:rPr>
          <w:rFonts w:ascii="Verdana" w:hAnsi="Verdana" w:hint="eastAsia"/>
          <w:sz w:val="18"/>
          <w:szCs w:val="18"/>
        </w:rPr>
      </w:pPr>
    </w:p>
    <w:p w14:paraId="59AAAD91" w14:textId="60F8832D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Nella scelta di un lavoro, anche alla luce di questa esperienza</w:t>
      </w:r>
      <w:r w:rsidR="004A0A49">
        <w:rPr>
          <w:rFonts w:ascii="Verdana" w:hAnsi="Verdana"/>
          <w:b/>
          <w:bCs/>
          <w:sz w:val="18"/>
          <w:szCs w:val="18"/>
        </w:rPr>
        <w:t xml:space="preserve">, quanto è </w:t>
      </w:r>
      <w:r>
        <w:rPr>
          <w:rFonts w:ascii="Verdana" w:hAnsi="Verdana"/>
          <w:b/>
          <w:bCs/>
          <w:sz w:val="18"/>
          <w:szCs w:val="18"/>
        </w:rPr>
        <w:t>importante</w:t>
      </w:r>
      <w:r w:rsidR="004A0A49">
        <w:rPr>
          <w:rFonts w:ascii="Verdana" w:hAnsi="Verdana"/>
          <w:b/>
          <w:bCs/>
          <w:sz w:val="18"/>
          <w:szCs w:val="18"/>
        </w:rPr>
        <w:t xml:space="preserve"> per te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03D17ED4" w14:textId="77777777" w:rsidR="007E461F" w:rsidRDefault="007E461F">
      <w:pPr>
        <w:pStyle w:val="Standard"/>
        <w:ind w:left="643"/>
        <w:rPr>
          <w:rFonts w:ascii="Verdana" w:hAnsi="Verdana" w:hint="eastAsi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913"/>
        <w:gridCol w:w="992"/>
        <w:gridCol w:w="1276"/>
        <w:gridCol w:w="802"/>
        <w:gridCol w:w="1380"/>
      </w:tblGrid>
      <w:tr w:rsidR="007E461F" w14:paraId="489BC267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4C1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A4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DE04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9B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A7BE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1D8E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7E461F" w14:paraId="56C12A47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BFE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F89E" w14:textId="6FF7AF41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Poter utilizzare al meglio le tue capacità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2C5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69F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6E5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F2B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F4713CD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C08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1A1" w14:textId="3BAE1604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rapporti interpersonali (</w:t>
            </w:r>
            <w:r>
              <w:rPr>
                <w:rFonts w:ascii="Verdana" w:hAnsi="Verdana"/>
                <w:sz w:val="18"/>
                <w:szCs w:val="18"/>
              </w:rPr>
              <w:t>con capi, colleghi, clienti)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69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FC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BD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60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12C38317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51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2F6" w14:textId="0C0B4D5F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Disporre di tempo libero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E8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021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01B6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726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7863D2C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B5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FE8" w14:textId="28A3F9A0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una retribuzione adeguata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1B1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12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60C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327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6D806790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C8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81BD" w14:textId="35AC26DF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possibilità di carriera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993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50B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C4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B4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2BEE024C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36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1C6" w14:textId="285C183F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sicurezza e stabilità di lavoro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D7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EB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0EB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5E7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EB5EDBC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101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A93" w14:textId="701AFD8E" w:rsidR="007E461F" w:rsidRDefault="00BC6304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Avere autonomia e </w:t>
            </w:r>
            <w:r>
              <w:rPr>
                <w:rFonts w:ascii="Verdana" w:hAnsi="Verdana"/>
                <w:sz w:val="18"/>
                <w:szCs w:val="18"/>
              </w:rPr>
              <w:t>indipendenza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76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ED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1005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14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9C97E08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B50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EE" w14:textId="567E142A" w:rsidR="007E461F" w:rsidRDefault="00BC6304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Lavorare in un ambiente confortevole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351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745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BE8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4F3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6F2061EA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735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4AE" w14:textId="3DD87888" w:rsidR="007E461F" w:rsidRDefault="00BC6304" w:rsidP="0033394C">
            <w:pPr>
              <w:pStyle w:val="Standard"/>
              <w:widowControl w:val="0"/>
              <w:tabs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Fare un lavoro che dia prestigio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21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6CF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43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351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4105FD01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9AE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5D19" w14:textId="3494DB1D" w:rsidR="007E461F" w:rsidRDefault="00BC6304" w:rsidP="0033394C">
            <w:pPr>
              <w:pStyle w:val="Standard"/>
              <w:widowControl w:val="0"/>
              <w:tabs>
                <w:tab w:val="left" w:pos="1620"/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Fare un lavoro utile per gli altri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4FC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AFF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FDF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E2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9528BFA" w14:textId="77777777" w:rsidTr="0033394C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E802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6C73" w14:textId="4DA6BBFB" w:rsidR="007E461F" w:rsidRDefault="00BC6304" w:rsidP="0033394C">
            <w:pPr>
              <w:pStyle w:val="Standard"/>
              <w:widowControl w:val="0"/>
              <w:tabs>
                <w:tab w:val="left" w:pos="1620"/>
                <w:tab w:val="left" w:pos="1800"/>
              </w:tabs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Fare un lavoro creativo e divertente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66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84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BA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BD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2ED0D13C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1BF7B55A" w14:textId="77777777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Con questa esperienza di inserimento </w:t>
      </w:r>
      <w:r>
        <w:rPr>
          <w:rFonts w:ascii="Verdana" w:hAnsi="Verdana"/>
          <w:b/>
          <w:bCs/>
          <w:sz w:val="18"/>
          <w:szCs w:val="18"/>
        </w:rPr>
        <w:t>lavorativo credi di avere avuto la possibilità di:</w:t>
      </w:r>
    </w:p>
    <w:p w14:paraId="08F50D46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4"/>
        <w:gridCol w:w="920"/>
        <w:gridCol w:w="1600"/>
        <w:gridCol w:w="899"/>
        <w:gridCol w:w="1380"/>
      </w:tblGrid>
      <w:tr w:rsidR="007E461F" w14:paraId="426AD82E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E629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16C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D80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62FF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8CA8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F7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7E461F" w14:paraId="7F68DCC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2F4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BD71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il mondo del lavoro nel suo complesso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5B30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10AF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80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A7C4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5280DC0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83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930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settore in cui si colloca l’Azienda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41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97A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75C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5E8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08B1E86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81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8E2" w14:textId="79869B6D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l’ambiente, le tecniche</w:t>
            </w:r>
            <w:r w:rsidR="0033394C">
              <w:rPr>
                <w:rFonts w:ascii="Verdana" w:hAnsi="Verdana"/>
                <w:sz w:val="18"/>
                <w:szCs w:val="18"/>
              </w:rPr>
              <w:t xml:space="preserve"> e </w:t>
            </w:r>
            <w:r>
              <w:rPr>
                <w:rFonts w:ascii="Verdana" w:hAnsi="Verdana"/>
                <w:sz w:val="18"/>
                <w:szCs w:val="18"/>
              </w:rPr>
              <w:t>l’organizzazione del lavoro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75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DCA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61F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0C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E3A941E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9CF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441F" w14:textId="3D45B89A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Accrescere la tue</w:t>
            </w:r>
            <w:r w:rsidR="0033394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conoscenze professionali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1C6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454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96B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9DAB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092C84F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2B6C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B6F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Sapere se in quel luogo di lavoro è possibile realizzarsi o meno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8D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DB08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453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5A3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5BA2732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0E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F8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Aumentare la probabilità di trovare un posto di lavoro al termine dei tuoi studi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C09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F0C3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6B8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CC53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02297C30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0C8DF410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3CD8CD40" w14:textId="77777777" w:rsidR="007E461F" w:rsidRDefault="00BC6304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L’inserimento lavorativo in azienda ti è sembrato</w:t>
      </w:r>
      <w:r>
        <w:rPr>
          <w:rFonts w:ascii="Verdana" w:hAnsi="Verdana"/>
          <w:sz w:val="18"/>
          <w:szCs w:val="18"/>
        </w:rPr>
        <w:t>.</w:t>
      </w:r>
    </w:p>
    <w:p w14:paraId="6446ED00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4"/>
        <w:gridCol w:w="920"/>
        <w:gridCol w:w="1600"/>
        <w:gridCol w:w="899"/>
        <w:gridCol w:w="1380"/>
      </w:tblGrid>
      <w:tr w:rsidR="007E461F" w14:paraId="3858149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04F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47B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C3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2DF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885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E96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7E461F" w14:paraId="691BAF9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98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009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Faticoso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49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DB5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793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EA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1F3A8E2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916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3F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Interessante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36C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48B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5B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05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0472EB7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B9E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1D2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Pericoloso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A4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7EC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71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28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1C1C88E7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25E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D72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Professionalmente ricco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0A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748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C98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B3A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2615F2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EA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84A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 molte occasioni di relazioni interpersonali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272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C29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39F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CF1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5C8B2398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60E1574F" w14:textId="77777777" w:rsidR="007E461F" w:rsidRDefault="007E461F">
      <w:pPr>
        <w:pStyle w:val="Standard"/>
        <w:rPr>
          <w:rFonts w:ascii="Verdana" w:hAnsi="Verdana" w:hint="eastAsia"/>
          <w:b/>
          <w:bCs/>
          <w:sz w:val="18"/>
          <w:szCs w:val="18"/>
        </w:rPr>
      </w:pPr>
    </w:p>
    <w:p w14:paraId="3FDF4A6A" w14:textId="09D500E0" w:rsidR="007E461F" w:rsidRDefault="0033394C">
      <w:pPr>
        <w:pStyle w:val="Standard"/>
        <w:numPr>
          <w:ilvl w:val="0"/>
          <w:numId w:val="2"/>
        </w:numPr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>urante l’inserimento nell’azienda ospitante</w:t>
      </w:r>
      <w:r>
        <w:rPr>
          <w:rFonts w:ascii="Verdana" w:hAnsi="Verdana"/>
          <w:b/>
          <w:bCs/>
          <w:sz w:val="18"/>
          <w:szCs w:val="18"/>
        </w:rPr>
        <w:t>, quanto h</w:t>
      </w:r>
      <w:r w:rsidR="00BC6304">
        <w:rPr>
          <w:rFonts w:ascii="Verdana" w:hAnsi="Verdana"/>
          <w:b/>
          <w:bCs/>
          <w:sz w:val="18"/>
          <w:szCs w:val="18"/>
        </w:rPr>
        <w:t xml:space="preserve">ai trovato </w:t>
      </w:r>
      <w:r w:rsidR="00BC6304">
        <w:rPr>
          <w:rFonts w:ascii="Verdana" w:hAnsi="Verdana"/>
          <w:b/>
          <w:bCs/>
          <w:sz w:val="18"/>
          <w:szCs w:val="18"/>
        </w:rPr>
        <w:t>difficoltà</w:t>
      </w:r>
      <w:r w:rsidR="00BC6304">
        <w:rPr>
          <w:rFonts w:ascii="Verdana" w:hAnsi="Verdana"/>
          <w:b/>
          <w:bCs/>
          <w:sz w:val="18"/>
          <w:szCs w:val="18"/>
        </w:rPr>
        <w:t>?</w:t>
      </w:r>
    </w:p>
    <w:p w14:paraId="7436A0BE" w14:textId="77777777" w:rsidR="007E461F" w:rsidRDefault="00BC6304">
      <w:pPr>
        <w:pStyle w:val="Corpodeltes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4"/>
        <w:gridCol w:w="920"/>
        <w:gridCol w:w="1600"/>
        <w:gridCol w:w="899"/>
        <w:gridCol w:w="1380"/>
      </w:tblGrid>
      <w:tr w:rsidR="007E461F" w14:paraId="242E7C4D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89D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268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1A4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03D1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50B3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2E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7E461F" w14:paraId="64CDC4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5909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78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Nei rapporti con le persone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286C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D0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875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C502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36BCDDC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F09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877A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 lavoro pratico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D1E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40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1C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09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7F6DBDD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B0A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22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Nella comprensione della tecnologia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6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62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AF6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9F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24271ED3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C15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D15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Nella comprensione </w:t>
            </w:r>
            <w:r>
              <w:rPr>
                <w:rFonts w:ascii="Verdana" w:hAnsi="Verdana"/>
                <w:sz w:val="18"/>
                <w:szCs w:val="18"/>
              </w:rPr>
              <w:t>organizzativa del lavoro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3518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B1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E17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DCC3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58026B8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368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6C96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Nell’affrontare i problemi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BF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60D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A2F5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4994" w14:textId="77777777" w:rsidR="007E461F" w:rsidRDefault="007E461F">
            <w:pPr>
              <w:pStyle w:val="Standard"/>
              <w:widowControl w:val="0"/>
              <w:ind w:firstLine="54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6FE54103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48FBF7CA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4647E1C4" w14:textId="77777777" w:rsidR="003D3F2A" w:rsidRDefault="00BC6304" w:rsidP="003D3F2A">
      <w:pPr>
        <w:pStyle w:val="Standard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Anche in base all’esperienza di inserimento nell’azienda ospitante, </w:t>
      </w:r>
      <w:r w:rsidR="0033394C">
        <w:rPr>
          <w:rFonts w:ascii="Verdana" w:hAnsi="Verdana"/>
          <w:b/>
          <w:bCs/>
          <w:sz w:val="18"/>
          <w:szCs w:val="18"/>
        </w:rPr>
        <w:t>quanto pensi vadano potenziate le co</w:t>
      </w:r>
      <w:r w:rsidR="003D3F2A">
        <w:rPr>
          <w:rFonts w:ascii="Verdana" w:hAnsi="Verdana"/>
          <w:b/>
          <w:bCs/>
          <w:sz w:val="18"/>
          <w:szCs w:val="18"/>
        </w:rPr>
        <w:t>m</w:t>
      </w:r>
      <w:r w:rsidR="0033394C">
        <w:rPr>
          <w:rFonts w:ascii="Verdana" w:hAnsi="Verdana"/>
          <w:b/>
          <w:bCs/>
          <w:sz w:val="18"/>
          <w:szCs w:val="18"/>
        </w:rPr>
        <w:t xml:space="preserve">petenze </w:t>
      </w:r>
      <w:r w:rsidR="003D3F2A">
        <w:rPr>
          <w:rFonts w:ascii="Verdana" w:hAnsi="Verdana"/>
          <w:b/>
          <w:bCs/>
          <w:sz w:val="18"/>
          <w:szCs w:val="18"/>
        </w:rPr>
        <w:t xml:space="preserve">che hai </w:t>
      </w:r>
      <w:r>
        <w:rPr>
          <w:rFonts w:ascii="Verdana" w:hAnsi="Verdana"/>
          <w:b/>
          <w:bCs/>
          <w:sz w:val="18"/>
          <w:szCs w:val="18"/>
        </w:rPr>
        <w:t>acquisit</w:t>
      </w:r>
      <w:r w:rsidR="003D3F2A">
        <w:rPr>
          <w:rFonts w:ascii="Verdana" w:hAnsi="Verdana"/>
          <w:b/>
          <w:bCs/>
          <w:sz w:val="18"/>
          <w:szCs w:val="18"/>
        </w:rPr>
        <w:t>o durante il</w:t>
      </w:r>
      <w:r>
        <w:rPr>
          <w:rFonts w:ascii="Verdana" w:hAnsi="Verdana"/>
          <w:b/>
          <w:bCs/>
          <w:sz w:val="18"/>
          <w:szCs w:val="18"/>
        </w:rPr>
        <w:t xml:space="preserve"> percorso scolastic</w:t>
      </w:r>
      <w:r w:rsidR="003D3F2A">
        <w:rPr>
          <w:rFonts w:ascii="Verdana" w:hAnsi="Verdana"/>
          <w:b/>
          <w:bCs/>
          <w:sz w:val="18"/>
          <w:szCs w:val="18"/>
        </w:rPr>
        <w:t>o?</w:t>
      </w:r>
      <w:r>
        <w:rPr>
          <w:rFonts w:ascii="Verdana" w:hAnsi="Verdana"/>
          <w:sz w:val="18"/>
          <w:szCs w:val="18"/>
        </w:rPr>
        <w:t xml:space="preserve"> </w:t>
      </w:r>
    </w:p>
    <w:p w14:paraId="7EC87483" w14:textId="27B42DA5" w:rsidR="007E461F" w:rsidRDefault="00BC6304" w:rsidP="003D3F2A">
      <w:pPr>
        <w:pStyle w:val="Standard"/>
        <w:ind w:left="643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4"/>
        <w:gridCol w:w="920"/>
        <w:gridCol w:w="1600"/>
        <w:gridCol w:w="899"/>
        <w:gridCol w:w="1380"/>
      </w:tblGrid>
      <w:tr w:rsidR="007E461F" w14:paraId="1A9CBC1E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B2C2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AF5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7FB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66D4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0CC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B4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7E461F" w14:paraId="73511C11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7CA8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D85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Competenze pratico – operative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2C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7ED0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19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7108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2C556EA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20E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987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Competenze relazionali – comportamentali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8A7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AF7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7921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80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  <w:tr w:rsidR="007E461F" w14:paraId="6D80DC0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14D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87E" w14:textId="77777777" w:rsidR="007E461F" w:rsidRDefault="00BC6304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Competenze economiche – organizzative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45E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05A4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FB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911D" w14:textId="77777777" w:rsidR="007E461F" w:rsidRDefault="007E461F">
            <w:pPr>
              <w:pStyle w:val="Standard"/>
              <w:widowControl w:val="0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14:paraId="0384DD5F" w14:textId="77777777" w:rsidR="007E461F" w:rsidRDefault="007E461F">
      <w:pPr>
        <w:pStyle w:val="Standard"/>
        <w:rPr>
          <w:rFonts w:ascii="Verdana" w:hAnsi="Verdana" w:hint="eastAsia"/>
          <w:sz w:val="18"/>
          <w:szCs w:val="18"/>
        </w:rPr>
      </w:pPr>
    </w:p>
    <w:p w14:paraId="1B2D323F" w14:textId="77777777" w:rsidR="007E461F" w:rsidRDefault="007E461F">
      <w:pPr>
        <w:pStyle w:val="Standard"/>
        <w:jc w:val="both"/>
        <w:rPr>
          <w:rFonts w:ascii="Verdana" w:hAnsi="Verdana" w:hint="eastAsia"/>
          <w:sz w:val="18"/>
          <w:szCs w:val="18"/>
        </w:rPr>
      </w:pPr>
    </w:p>
    <w:p w14:paraId="2FED5F39" w14:textId="6D935295" w:rsidR="007E461F" w:rsidRDefault="00BC6304">
      <w:pPr>
        <w:pStyle w:val="Standard"/>
        <w:numPr>
          <w:ilvl w:val="0"/>
          <w:numId w:val="2"/>
        </w:num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</w:t>
      </w:r>
      <w:r w:rsidR="003D3F2A">
        <w:rPr>
          <w:rFonts w:ascii="Verdana" w:hAnsi="Verdana"/>
          <w:b/>
          <w:bCs/>
          <w:sz w:val="18"/>
          <w:szCs w:val="18"/>
        </w:rPr>
        <w:t>i sono st</w:t>
      </w:r>
      <w:r>
        <w:rPr>
          <w:rFonts w:ascii="Verdana" w:hAnsi="Verdana"/>
          <w:b/>
          <w:bCs/>
          <w:sz w:val="18"/>
          <w:szCs w:val="18"/>
        </w:rPr>
        <w:t>at</w:t>
      </w:r>
      <w:r w:rsidR="003D3F2A">
        <w:rPr>
          <w:rFonts w:ascii="Verdana" w:hAnsi="Verdana"/>
          <w:b/>
          <w:bCs/>
          <w:sz w:val="18"/>
          <w:szCs w:val="18"/>
        </w:rPr>
        <w:t>e</w:t>
      </w:r>
      <w:r>
        <w:rPr>
          <w:rFonts w:ascii="Verdana" w:hAnsi="Verdana"/>
          <w:b/>
          <w:bCs/>
          <w:sz w:val="18"/>
          <w:szCs w:val="18"/>
        </w:rPr>
        <w:t xml:space="preserve"> l</w:t>
      </w:r>
      <w:r w:rsidR="003D3F2A">
        <w:rPr>
          <w:rFonts w:ascii="Verdana" w:hAnsi="Verdana"/>
          <w:b/>
          <w:bCs/>
          <w:sz w:val="18"/>
          <w:szCs w:val="18"/>
        </w:rPr>
        <w:t>e</w:t>
      </w:r>
      <w:r>
        <w:rPr>
          <w:rFonts w:ascii="Verdana" w:hAnsi="Verdana"/>
          <w:b/>
          <w:bCs/>
          <w:sz w:val="18"/>
          <w:szCs w:val="18"/>
        </w:rPr>
        <w:t xml:space="preserve"> motivazion</w:t>
      </w:r>
      <w:r w:rsidR="003D3F2A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 xml:space="preserve"> allo studio o al lavoro</w:t>
      </w:r>
      <w:r w:rsidR="003D3F2A">
        <w:rPr>
          <w:rFonts w:ascii="Verdana" w:hAnsi="Verdana"/>
          <w:b/>
          <w:bCs/>
          <w:sz w:val="18"/>
          <w:szCs w:val="18"/>
        </w:rPr>
        <w:t xml:space="preserve"> che ti hanno più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attra</w:t>
      </w:r>
      <w:r w:rsidR="003D3F2A">
        <w:rPr>
          <w:rFonts w:ascii="Verdana" w:hAnsi="Verdana"/>
          <w:b/>
          <w:bCs/>
          <w:sz w:val="18"/>
          <w:szCs w:val="18"/>
        </w:rPr>
        <w:t>tto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3D3F2A">
        <w:rPr>
          <w:rFonts w:ascii="Verdana" w:hAnsi="Verdana"/>
          <w:b/>
          <w:bCs/>
          <w:sz w:val="18"/>
          <w:szCs w:val="18"/>
        </w:rPr>
        <w:t xml:space="preserve">durante </w:t>
      </w:r>
      <w:r>
        <w:rPr>
          <w:rFonts w:ascii="Verdana" w:hAnsi="Verdana"/>
          <w:b/>
          <w:bCs/>
          <w:sz w:val="18"/>
          <w:szCs w:val="18"/>
        </w:rPr>
        <w:t>il</w:t>
      </w:r>
      <w:r>
        <w:rPr>
          <w:rFonts w:ascii="Verdana" w:hAnsi="Verdana"/>
          <w:b/>
          <w:bCs/>
          <w:sz w:val="18"/>
          <w:szCs w:val="18"/>
        </w:rPr>
        <w:t xml:space="preserve"> per</w:t>
      </w:r>
      <w:r w:rsidR="003D3F2A">
        <w:rPr>
          <w:rFonts w:ascii="Verdana" w:hAnsi="Verdana"/>
          <w:b/>
          <w:bCs/>
          <w:sz w:val="18"/>
          <w:szCs w:val="18"/>
        </w:rPr>
        <w:t>iodo</w:t>
      </w:r>
      <w:r>
        <w:rPr>
          <w:rFonts w:ascii="Verdana" w:hAnsi="Verdana"/>
          <w:b/>
          <w:bCs/>
          <w:sz w:val="18"/>
          <w:szCs w:val="18"/>
        </w:rPr>
        <w:t xml:space="preserve"> scolastico?</w:t>
      </w:r>
    </w:p>
    <w:p w14:paraId="406ADA5C" w14:textId="77777777" w:rsidR="007E461F" w:rsidRDefault="00BC6304">
      <w:pPr>
        <w:pStyle w:val="Standard"/>
        <w:jc w:val="both"/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14:paraId="5E47CE4B" w14:textId="77777777" w:rsidR="007E461F" w:rsidRDefault="00BC6304">
      <w:pPr>
        <w:pStyle w:val="Standard"/>
        <w:jc w:val="both"/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14:paraId="03C1E90B" w14:textId="77777777" w:rsidR="007E461F" w:rsidRDefault="00BC6304">
      <w:pPr>
        <w:pStyle w:val="Standard"/>
        <w:jc w:val="both"/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</w:t>
      </w:r>
      <w:r>
        <w:rPr>
          <w:rFonts w:ascii="Verdana" w:hAnsi="Verdana"/>
          <w:b/>
          <w:bCs/>
          <w:sz w:val="18"/>
          <w:szCs w:val="18"/>
        </w:rPr>
        <w:t>___________________</w:t>
      </w:r>
    </w:p>
    <w:p w14:paraId="4115FDA6" w14:textId="77777777" w:rsidR="007E461F" w:rsidRDefault="00BC6304">
      <w:pPr>
        <w:pStyle w:val="Standard"/>
        <w:jc w:val="both"/>
        <w:rPr>
          <w:rFonts w:ascii="Verdana" w:hAnsi="Verdana" w:hint="eastAsi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_____________________________________________________________________________</w:t>
      </w:r>
    </w:p>
    <w:p w14:paraId="03B09B0E" w14:textId="77777777" w:rsidR="007E461F" w:rsidRDefault="007E461F">
      <w:pPr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14:paraId="29392215" w14:textId="77777777" w:rsidR="007E461F" w:rsidRDefault="007E461F">
      <w:pPr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14:paraId="0FDD49BC" w14:textId="77777777" w:rsidR="007E461F" w:rsidRDefault="00BC6304">
      <w:pPr>
        <w:spacing w:line="312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Data:</w:t>
      </w:r>
      <w:r>
        <w:rPr>
          <w:rFonts w:ascii="Verdana" w:hAnsi="Verdana" w:cs="Arial"/>
          <w:sz w:val="18"/>
          <w:szCs w:val="18"/>
        </w:rPr>
        <w:tab/>
      </w:r>
    </w:p>
    <w:p w14:paraId="37627D6D" w14:textId="77777777" w:rsidR="007E461F" w:rsidRDefault="007E461F">
      <w:pPr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14:paraId="5872870D" w14:textId="77777777" w:rsidR="007E461F" w:rsidRDefault="00BC6304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Firma dello Studente: </w:t>
      </w:r>
    </w:p>
    <w:p w14:paraId="3CB3F05D" w14:textId="77777777" w:rsidR="007E461F" w:rsidRDefault="007E461F">
      <w:pPr>
        <w:rPr>
          <w:rFonts w:ascii="Verdana" w:hAnsi="Verdana"/>
          <w:sz w:val="18"/>
          <w:szCs w:val="18"/>
        </w:rPr>
      </w:pPr>
    </w:p>
    <w:p w14:paraId="5E18F62D" w14:textId="77777777" w:rsidR="007E461F" w:rsidRDefault="007E461F">
      <w:pPr>
        <w:rPr>
          <w:rFonts w:ascii="Verdana" w:hAnsi="Verdana"/>
          <w:sz w:val="18"/>
          <w:szCs w:val="18"/>
        </w:rPr>
      </w:pPr>
    </w:p>
    <w:sectPr w:rsidR="007E461F">
      <w:headerReference w:type="default" r:id="rId7"/>
      <w:footerReference w:type="default" r:id="rId8"/>
      <w:pgSz w:w="11906" w:h="16838"/>
      <w:pgMar w:top="624" w:right="992" w:bottom="1134" w:left="992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1F4A" w14:textId="77777777" w:rsidR="00BC6304" w:rsidRDefault="00BC6304">
      <w:r>
        <w:separator/>
      </w:r>
    </w:p>
  </w:endnote>
  <w:endnote w:type="continuationSeparator" w:id="0">
    <w:p w14:paraId="50025E8D" w14:textId="77777777" w:rsidR="00BC6304" w:rsidRDefault="00B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pitch w:val="default"/>
  </w:font>
  <w:font w:name="Cambria">
    <w:panose1 w:val="02040503050406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A0EC" w14:textId="77777777" w:rsidR="007E461F" w:rsidRDefault="00BC6304">
    <w:pPr>
      <w:pStyle w:val="Pidipagina"/>
      <w:jc w:val="center"/>
    </w:pPr>
    <w:r>
      <w:rPr>
        <w:rFonts w:ascii="Verdana" w:hAnsi="Verdana"/>
        <w:iCs/>
        <w:sz w:val="18"/>
        <w:szCs w:val="18"/>
      </w:rPr>
      <w:t>Cod. Mec. PVIS01300B</w:t>
    </w:r>
  </w:p>
  <w:p w14:paraId="68365433" w14:textId="77777777" w:rsidR="007E461F" w:rsidRDefault="007E4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C432" w14:textId="77777777" w:rsidR="00BC6304" w:rsidRDefault="00BC6304">
      <w:r>
        <w:separator/>
      </w:r>
    </w:p>
  </w:footnote>
  <w:footnote w:type="continuationSeparator" w:id="0">
    <w:p w14:paraId="0A466B6E" w14:textId="77777777" w:rsidR="00BC6304" w:rsidRDefault="00BC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A17" w14:textId="77777777" w:rsidR="007E461F" w:rsidRDefault="00BC6304">
    <w:pPr>
      <w:rPr>
        <w:sz w:val="40"/>
        <w:lang w:val="en-US"/>
      </w:rPr>
    </w:pPr>
    <w:r>
      <w:rPr>
        <w:noProof/>
      </w:rPr>
      <w:drawing>
        <wp:inline distT="0" distB="0" distL="0" distR="0" wp14:anchorId="5166B059" wp14:editId="6B88171A">
          <wp:extent cx="6120130" cy="1045845"/>
          <wp:effectExtent l="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" behindDoc="1" locked="0" layoutInCell="0" allowOverlap="1" wp14:anchorId="5EEB394E" wp14:editId="01023EBB">
          <wp:simplePos x="0" y="0"/>
          <wp:positionH relativeFrom="column">
            <wp:posOffset>-84455</wp:posOffset>
          </wp:positionH>
          <wp:positionV relativeFrom="paragraph">
            <wp:posOffset>1002030</wp:posOffset>
          </wp:positionV>
          <wp:extent cx="709930" cy="709930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AA3C1B" w14:textId="77777777" w:rsidR="007E461F" w:rsidRDefault="00BC6304">
    <w:pPr>
      <w:jc w:val="center"/>
    </w:pPr>
    <w:r>
      <w:rPr>
        <w:rFonts w:ascii="Verdana" w:hAnsi="Verdana"/>
        <w:i/>
        <w:noProof/>
      </w:rPr>
      <w:drawing>
        <wp:anchor distT="0" distB="0" distL="0" distR="0" simplePos="0" relativeHeight="9" behindDoc="1" locked="0" layoutInCell="0" allowOverlap="1" wp14:anchorId="4E2D33CB" wp14:editId="3728E4DD">
          <wp:simplePos x="0" y="0"/>
          <wp:positionH relativeFrom="column">
            <wp:posOffset>6016625</wp:posOffset>
          </wp:positionH>
          <wp:positionV relativeFrom="paragraph">
            <wp:posOffset>50800</wp:posOffset>
          </wp:positionV>
          <wp:extent cx="509270" cy="504825"/>
          <wp:effectExtent l="0" t="0" r="0" b="0"/>
          <wp:wrapNone/>
          <wp:docPr id="3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14:paraId="1DD090AE" w14:textId="77777777" w:rsidR="007E461F" w:rsidRDefault="00BC6304">
    <w:pPr>
      <w:jc w:val="center"/>
    </w:pPr>
    <w:r>
      <w:rPr>
        <w:rFonts w:ascii="Verdana" w:hAnsi="Verdana"/>
        <w:b/>
        <w:bCs/>
        <w:i/>
        <w:iCs/>
        <w:sz w:val="20"/>
        <w:szCs w:val="20"/>
      </w:rPr>
      <w:t xml:space="preserve">Istituto Istruzione Superiore "L. </w:t>
    </w:r>
    <w:r>
      <w:rPr>
        <w:rFonts w:ascii="Verdana" w:hAnsi="Verdana"/>
        <w:b/>
        <w:bCs/>
        <w:i/>
        <w:iCs/>
        <w:sz w:val="20"/>
        <w:szCs w:val="20"/>
      </w:rPr>
      <w:t>Cremona"</w:t>
    </w:r>
  </w:p>
  <w:p w14:paraId="654B37E1" w14:textId="77777777" w:rsidR="007E461F" w:rsidRDefault="00BC6304">
    <w:pPr>
      <w:tabs>
        <w:tab w:val="left" w:pos="1785"/>
        <w:tab w:val="right" w:pos="8591"/>
      </w:tabs>
      <w:ind w:firstLine="708"/>
      <w:jc w:val="center"/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11ABA1D3" w14:textId="77777777" w:rsidR="007E461F" w:rsidRDefault="00BC6304">
    <w:pPr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14:paraId="006BC6D1" w14:textId="77777777" w:rsidR="007E461F" w:rsidRDefault="00BC6304">
    <w:pPr>
      <w:pStyle w:val="Intestazione"/>
      <w:tabs>
        <w:tab w:val="left" w:pos="4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7D3"/>
    <w:multiLevelType w:val="multilevel"/>
    <w:tmpl w:val="60007CB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375C0526"/>
    <w:multiLevelType w:val="multilevel"/>
    <w:tmpl w:val="5E56A79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F"/>
    <w:rsid w:val="000050E7"/>
    <w:rsid w:val="0033394C"/>
    <w:rsid w:val="003D3F2A"/>
    <w:rsid w:val="004A0A49"/>
    <w:rsid w:val="007E461F"/>
    <w:rsid w:val="00B71B0B"/>
    <w:rsid w:val="00BC6304"/>
    <w:rsid w:val="00E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BD6F"/>
  <w15:docId w15:val="{2CD055AE-B54C-4DAE-AE7D-B4A4744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8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260B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3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28260B"/>
    <w:rPr>
      <w:color w:val="0000FF"/>
      <w:u w:val="single"/>
    </w:rPr>
  </w:style>
  <w:style w:type="character" w:customStyle="1" w:styleId="CorpotestoCarattere">
    <w:name w:val="Corpo testo Carattere"/>
    <w:link w:val="Corpotesto"/>
    <w:semiHidden/>
    <w:qFormat/>
    <w:rsid w:val="00B914C7"/>
    <w:rPr>
      <w:sz w:val="24"/>
      <w:szCs w:val="24"/>
      <w:lang w:eastAsia="zh-CN"/>
    </w:rPr>
  </w:style>
  <w:style w:type="character" w:customStyle="1" w:styleId="Corpodeltesto3Carattere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customStyle="1" w:styleId="TitoloCarattere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qFormat/>
    <w:rsid w:val="006913E3"/>
  </w:style>
  <w:style w:type="character" w:customStyle="1" w:styleId="TestofumettoCarattere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272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361EE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D73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D049BE"/>
    <w:rPr>
      <w:sz w:val="24"/>
      <w:szCs w:val="24"/>
    </w:rPr>
  </w:style>
  <w:style w:type="paragraph" w:styleId="Titolo">
    <w:name w:val="Title"/>
    <w:basedOn w:val="Normale"/>
    <w:next w:val="Corpotesto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"/>
    <w:semiHidden/>
    <w:rsid w:val="00B914C7"/>
    <w:pPr>
      <w:spacing w:after="120"/>
    </w:pPr>
    <w:rPr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28260B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vertAlign w:val="superscript"/>
      <w:lang w:eastAsia="zh-CN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NormaleWeb">
    <w:name w:val="Normal (Web)"/>
    <w:basedOn w:val="Normale"/>
    <w:uiPriority w:val="99"/>
    <w:semiHidden/>
    <w:qFormat/>
    <w:rsid w:val="0028260B"/>
    <w:pPr>
      <w:spacing w:beforeAutospacing="1" w:afterAutospacing="1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282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8260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6913E3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79A4"/>
    <w:rPr>
      <w:rFonts w:ascii="Segoe UI" w:hAnsi="Segoe UI" w:cs="Segoe UI"/>
      <w:sz w:val="18"/>
      <w:szCs w:val="18"/>
    </w:rPr>
  </w:style>
  <w:style w:type="paragraph" w:customStyle="1" w:styleId="Stile">
    <w:name w:val="Stile"/>
    <w:qFormat/>
    <w:rsid w:val="00167D28"/>
    <w:pPr>
      <w:widowControl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167D28"/>
    <w:rPr>
      <w:sz w:val="24"/>
      <w:szCs w:val="24"/>
    </w:rPr>
  </w:style>
  <w:style w:type="paragraph" w:customStyle="1" w:styleId="Normal">
    <w:name w:val="[Normal]"/>
    <w:basedOn w:val="Normale"/>
    <w:uiPriority w:val="99"/>
    <w:qFormat/>
    <w:rsid w:val="00DD33EE"/>
    <w:rPr>
      <w:rFonts w:ascii="Arial" w:hAnsi="Arial" w:cs="Arial"/>
    </w:rPr>
  </w:style>
  <w:style w:type="paragraph" w:customStyle="1" w:styleId="Normale0">
    <w:name w:val="[Normale]"/>
    <w:qFormat/>
    <w:rsid w:val="00DD33EE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C9F"/>
    <w:pPr>
      <w:ind w:left="720"/>
      <w:contextualSpacing/>
    </w:pPr>
  </w:style>
  <w:style w:type="paragraph" w:customStyle="1" w:styleId="Standard">
    <w:name w:val="Standard"/>
    <w:qFormat/>
    <w:rsid w:val="00D73D53"/>
    <w:pPr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73D53"/>
    <w:pPr>
      <w:spacing w:after="120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D049BE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qFormat/>
    <w:rsid w:val="00D049BE"/>
    <w:pPr>
      <w:ind w:firstLine="290"/>
    </w:pPr>
    <w:rPr>
      <w:rFonts w:ascii="Cambria" w:hAnsi="Cambria" w:cs="Tahoma"/>
      <w:lang w:eastAsia="en-US" w:bidi="ar-SA"/>
    </w:rPr>
  </w:style>
  <w:style w:type="numbering" w:customStyle="1" w:styleId="WW8Num2">
    <w:name w:val="WW8Num2"/>
    <w:qFormat/>
    <w:rsid w:val="00D73D53"/>
  </w:style>
  <w:style w:type="table" w:styleId="Grigliatabella">
    <w:name w:val="Table Grid"/>
    <w:basedOn w:val="Tabellanormale"/>
    <w:uiPriority w:val="59"/>
    <w:rsid w:val="007B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Giuseppe Condello</cp:lastModifiedBy>
  <cp:revision>6</cp:revision>
  <cp:lastPrinted>2021-12-02T10:49:00Z</cp:lastPrinted>
  <dcterms:created xsi:type="dcterms:W3CDTF">2020-10-04T13:31:00Z</dcterms:created>
  <dcterms:modified xsi:type="dcterms:W3CDTF">2021-12-02T18:25:00Z</dcterms:modified>
  <dc:language>it-IT</dc:language>
</cp:coreProperties>
</file>