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8A06" w14:textId="77777777" w:rsidR="003130A0" w:rsidRDefault="003130A0" w:rsidP="003130A0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CEF13C5" w14:textId="77777777" w:rsidR="003130A0" w:rsidRPr="00B42E0E" w:rsidRDefault="003130A0" w:rsidP="003130A0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14:paraId="0AD655B2" w14:textId="77777777" w:rsidR="003130A0" w:rsidRPr="00B42E0E" w:rsidRDefault="003130A0" w:rsidP="003130A0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>
        <w:rPr>
          <w:rFonts w:ascii="Calibri" w:eastAsia="Calibri" w:hAnsi="Calibri" w:cs="Calibri"/>
          <w:b/>
          <w:sz w:val="36"/>
          <w:szCs w:val="36"/>
        </w:rPr>
        <w:t xml:space="preserve"> ____</w:t>
      </w:r>
    </w:p>
    <w:p w14:paraId="5BA23B12" w14:textId="77777777" w:rsidR="003130A0" w:rsidRPr="00656CD1" w:rsidRDefault="003130A0" w:rsidP="003130A0">
      <w:pPr>
        <w:keepNext/>
        <w:jc w:val="center"/>
        <w:rPr>
          <w:rFonts w:ascii="Calibri" w:eastAsia="Calibri" w:hAnsi="Calibri" w:cs="Calibri"/>
          <w:i/>
        </w:rPr>
      </w:pPr>
      <w:r w:rsidRPr="00656CD1">
        <w:rPr>
          <w:rFonts w:ascii="Calibri" w:eastAsia="Calibri" w:hAnsi="Calibri" w:cs="Calibri"/>
          <w:i/>
        </w:rPr>
        <w:t>(ai sensi del D.L. 61/2017</w:t>
      </w:r>
      <w:r>
        <w:rPr>
          <w:rFonts w:ascii="Calibri" w:eastAsia="Calibri" w:hAnsi="Calibri" w:cs="Calibri"/>
          <w:i/>
        </w:rPr>
        <w:t>)</w:t>
      </w:r>
    </w:p>
    <w:p w14:paraId="79C0FE39" w14:textId="77777777" w:rsidR="003130A0" w:rsidRDefault="003130A0" w:rsidP="003130A0">
      <w:pPr>
        <w:keepNext/>
        <w:ind w:right="2159"/>
        <w:jc w:val="center"/>
        <w:rPr>
          <w:rFonts w:ascii="Calibri" w:eastAsia="Calibri" w:hAnsi="Calibri" w:cs="Calibri"/>
          <w:b/>
        </w:rPr>
      </w:pPr>
    </w:p>
    <w:p w14:paraId="7BE5C4FE" w14:textId="77777777" w:rsidR="003130A0" w:rsidRPr="00B42E0E" w:rsidRDefault="003130A0" w:rsidP="003130A0">
      <w:pPr>
        <w:keepNext/>
        <w:ind w:right="2159"/>
        <w:jc w:val="center"/>
        <w:rPr>
          <w:rFonts w:ascii="Calibri" w:eastAsia="Calibri" w:hAnsi="Calibri" w:cs="Calibri"/>
          <w:b/>
        </w:rPr>
      </w:pPr>
    </w:p>
    <w:p w14:paraId="38C340E1" w14:textId="77777777" w:rsidR="003130A0" w:rsidRPr="00E355F6" w:rsidRDefault="003130A0" w:rsidP="003130A0">
      <w:pPr>
        <w:keepNext/>
        <w:spacing w:line="360" w:lineRule="auto"/>
        <w:jc w:val="center"/>
        <w:rPr>
          <w:rFonts w:eastAsia="Calibri"/>
          <w:b/>
          <w:i/>
          <w:sz w:val="26"/>
          <w:szCs w:val="26"/>
        </w:rPr>
      </w:pPr>
      <w:r w:rsidRPr="00EF5DF6">
        <w:rPr>
          <w:rFonts w:eastAsia="Calibri"/>
          <w:b/>
          <w:i/>
          <w:sz w:val="26"/>
          <w:szCs w:val="26"/>
        </w:rPr>
        <w:t>INDIRIZZO</w:t>
      </w:r>
      <w:r w:rsidRPr="00E355F6">
        <w:rPr>
          <w:rFonts w:eastAsia="Calibri"/>
          <w:b/>
          <w:i/>
          <w:sz w:val="26"/>
          <w:szCs w:val="26"/>
        </w:rPr>
        <w:t>: ARTI AUSILIARIE DELLE PROFESSIONI SANITARIE ODONTOTECNICO</w:t>
      </w:r>
    </w:p>
    <w:p w14:paraId="359CD447" w14:textId="77777777" w:rsidR="003130A0" w:rsidRDefault="003130A0" w:rsidP="003130A0">
      <w:pPr>
        <w:keepNext/>
        <w:jc w:val="center"/>
        <w:rPr>
          <w:u w:val="single"/>
        </w:rPr>
      </w:pPr>
    </w:p>
    <w:p w14:paraId="5C8867C8" w14:textId="77777777" w:rsidR="003130A0" w:rsidRDefault="003130A0" w:rsidP="003130A0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983"/>
        <w:gridCol w:w="6218"/>
      </w:tblGrid>
      <w:tr w:rsidR="003130A0" w14:paraId="27654B0F" w14:textId="77777777" w:rsidTr="00237C07">
        <w:tc>
          <w:tcPr>
            <w:tcW w:w="4112" w:type="dxa"/>
          </w:tcPr>
          <w:p w14:paraId="78024223" w14:textId="77777777" w:rsidR="003130A0" w:rsidRPr="00C76449" w:rsidRDefault="003130A0" w:rsidP="00237C07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14:paraId="09B03ACB" w14:textId="77777777" w:rsidR="003130A0" w:rsidRPr="00C76449" w:rsidRDefault="003130A0" w:rsidP="00237C07">
            <w:pPr>
              <w:keepNext/>
            </w:pPr>
            <w:r w:rsidRPr="00C76449">
              <w:t xml:space="preserve"> (</w:t>
            </w:r>
            <w:proofErr w:type="spellStart"/>
            <w:r w:rsidRPr="00C76449">
              <w:t>Agg</w:t>
            </w:r>
            <w:proofErr w:type="spellEnd"/>
            <w:r w:rsidRPr="00C76449">
              <w:t>. 2011)</w:t>
            </w:r>
          </w:p>
          <w:p w14:paraId="48CC3DCF" w14:textId="77777777" w:rsidR="003130A0" w:rsidRPr="00C76449" w:rsidRDefault="003130A0" w:rsidP="00237C07">
            <w:pPr>
              <w:jc w:val="both"/>
            </w:pPr>
          </w:p>
          <w:p w14:paraId="5E6C13A7" w14:textId="77777777" w:rsidR="003130A0" w:rsidRDefault="003130A0" w:rsidP="00237C07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14:paraId="733AC542" w14:textId="77777777" w:rsidR="003130A0" w:rsidRPr="003F4145" w:rsidRDefault="003130A0" w:rsidP="00237C07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14:paraId="30AE5BC8" w14:textId="77777777" w:rsidR="003130A0" w:rsidRDefault="003130A0" w:rsidP="00237C07">
            <w:pPr>
              <w:keepNext/>
              <w:rPr>
                <w:rFonts w:ascii="TimesNewRoman,Bold" w:hAnsi="TimesNewRoman,Bold" w:cs="TimesNewRoman,Bold"/>
                <w:b/>
                <w:bCs/>
              </w:rPr>
            </w:pPr>
            <w:r w:rsidRPr="006B4B29">
              <w:rPr>
                <w:rFonts w:ascii="Calibri" w:hAnsi="Calibri" w:cs="Calibri"/>
              </w:rPr>
              <w:t>32.50 Fabbricazione di strumenti e forniture mediche e dentistiche</w:t>
            </w:r>
          </w:p>
          <w:p w14:paraId="2C03C33A" w14:textId="77777777" w:rsidR="003130A0" w:rsidRDefault="003130A0" w:rsidP="00237C07">
            <w:pPr>
              <w:keepNext/>
              <w:jc w:val="center"/>
              <w:rPr>
                <w:u w:val="single"/>
              </w:rPr>
            </w:pPr>
            <w:r>
              <w:t xml:space="preserve">    </w:t>
            </w:r>
            <w:r w:rsidRPr="003A7F48">
              <w:t>32.50.20 Fabbricazion</w:t>
            </w:r>
            <w:r>
              <w:t>e</w:t>
            </w:r>
            <w:r w:rsidRPr="003A7F48">
              <w:t xml:space="preserve"> di protesi dentarie</w:t>
            </w:r>
            <w:r>
              <w:t xml:space="preserve"> (inclusa riparazione)</w:t>
            </w:r>
          </w:p>
        </w:tc>
      </w:tr>
      <w:tr w:rsidR="003130A0" w14:paraId="3DA6FF40" w14:textId="77777777" w:rsidTr="00237C07">
        <w:tc>
          <w:tcPr>
            <w:tcW w:w="4112" w:type="dxa"/>
          </w:tcPr>
          <w:p w14:paraId="73FD40C2" w14:textId="77777777" w:rsidR="003130A0" w:rsidRDefault="003130A0" w:rsidP="00237C07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14:paraId="55AA4929" w14:textId="77777777" w:rsidR="003130A0" w:rsidRPr="00281311" w:rsidRDefault="003130A0" w:rsidP="00237C07">
            <w:pPr>
              <w:pStyle w:val="Paragrafoelenco"/>
              <w:ind w:left="0"/>
              <w:rPr>
                <w:sz w:val="20"/>
                <w:szCs w:val="20"/>
              </w:rPr>
            </w:pPr>
            <w:r w:rsidRPr="00281311">
              <w:rPr>
                <w:sz w:val="20"/>
                <w:szCs w:val="20"/>
              </w:rPr>
              <w:t>3.2  </w:t>
            </w:r>
            <w:hyperlink r:id="rId7" w:tooltip="3.2 - Professioni tecniche nelle scienze della salute e della vita" w:history="1">
              <w:r w:rsidRPr="00281311">
                <w:rPr>
                  <w:rStyle w:val="Collegamentoipertestuale"/>
                  <w:color w:val="000000"/>
                  <w:sz w:val="20"/>
                  <w:szCs w:val="20"/>
                </w:rPr>
                <w:t>Professioni tecniche nelle scienze della salute e della vita</w:t>
              </w:r>
            </w:hyperlink>
          </w:p>
          <w:p w14:paraId="00C59F50" w14:textId="77777777" w:rsidR="003130A0" w:rsidRPr="00281311" w:rsidRDefault="003130A0" w:rsidP="00237C0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81311">
              <w:rPr>
                <w:sz w:val="20"/>
                <w:szCs w:val="20"/>
              </w:rPr>
              <w:t xml:space="preserve">3.2.1.6.2 </w:t>
            </w:r>
            <w:r w:rsidRPr="00281311">
              <w:rPr>
                <w:rFonts w:eastAsia="Times New Roman"/>
                <w:sz w:val="20"/>
                <w:szCs w:val="20"/>
              </w:rPr>
              <w:t>Odontotecnico</w:t>
            </w:r>
          </w:p>
          <w:p w14:paraId="387D6561" w14:textId="77777777" w:rsidR="003130A0" w:rsidRDefault="003130A0" w:rsidP="00237C07">
            <w:pPr>
              <w:keepNext/>
              <w:jc w:val="center"/>
              <w:rPr>
                <w:u w:val="single"/>
              </w:rPr>
            </w:pPr>
          </w:p>
        </w:tc>
      </w:tr>
      <w:tr w:rsidR="003130A0" w14:paraId="6141CD77" w14:textId="77777777" w:rsidTr="00237C07">
        <w:tc>
          <w:tcPr>
            <w:tcW w:w="4112" w:type="dxa"/>
            <w:vAlign w:val="center"/>
          </w:tcPr>
          <w:p w14:paraId="4A9B045B" w14:textId="77777777" w:rsidR="003130A0" w:rsidRPr="00AA506D" w:rsidRDefault="003130A0" w:rsidP="00237C07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14:paraId="3802E330" w14:textId="77777777" w:rsidR="003130A0" w:rsidRDefault="003130A0" w:rsidP="00237C07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14:paraId="61D270E4" w14:textId="77777777" w:rsidR="003130A0" w:rsidRDefault="003130A0" w:rsidP="00237C07">
            <w:pPr>
              <w:keepNext/>
              <w:rPr>
                <w:u w:val="single"/>
              </w:rPr>
            </w:pPr>
            <w:r w:rsidRPr="00805DB0">
              <w:t>Servizi socio-sanitari</w:t>
            </w:r>
          </w:p>
        </w:tc>
      </w:tr>
    </w:tbl>
    <w:p w14:paraId="34744AFD" w14:textId="77777777" w:rsidR="003130A0" w:rsidRDefault="003130A0" w:rsidP="003130A0"/>
    <w:p w14:paraId="6C6D8FF1" w14:textId="77777777" w:rsidR="003130A0" w:rsidRDefault="003130A0" w:rsidP="003130A0"/>
    <w:p w14:paraId="42380E0E" w14:textId="77777777" w:rsidR="003130A0" w:rsidRDefault="003130A0" w:rsidP="003130A0"/>
    <w:p w14:paraId="7B801283" w14:textId="77777777" w:rsidR="003130A0" w:rsidRDefault="003130A0" w:rsidP="003130A0"/>
    <w:p w14:paraId="7B532D36" w14:textId="77777777" w:rsidR="003130A0" w:rsidRDefault="003130A0" w:rsidP="003130A0">
      <w:pPr>
        <w:keepNext/>
        <w:spacing w:line="360" w:lineRule="auto"/>
        <w:rPr>
          <w:rFonts w:eastAsia="Calibri"/>
        </w:rPr>
      </w:pPr>
      <w:r>
        <w:rPr>
          <w:rFonts w:eastAsia="Calibri"/>
        </w:rPr>
        <w:br w:type="page"/>
      </w:r>
    </w:p>
    <w:p w14:paraId="40FA7A1C" w14:textId="77777777" w:rsidR="003130A0" w:rsidRPr="00CA69A8" w:rsidRDefault="003130A0" w:rsidP="003130A0">
      <w:pPr>
        <w:keepNext/>
        <w:spacing w:line="360" w:lineRule="auto"/>
        <w:rPr>
          <w:rFonts w:eastAsia="Calibri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3130A0" w:rsidRPr="00B02129" w14:paraId="708E5611" w14:textId="77777777" w:rsidTr="00237C07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2B69FF" w14:textId="77777777" w:rsidR="003130A0" w:rsidRPr="00B02129" w:rsidRDefault="003130A0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SEZIONE 1: DATI GENERALI ED ANAGRAFICI STUDENTE</w:t>
            </w:r>
          </w:p>
        </w:tc>
      </w:tr>
      <w:tr w:rsidR="003130A0" w:rsidRPr="00AA2126" w14:paraId="08F8BF10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C2BD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A2D" w14:textId="77777777" w:rsidR="003130A0" w:rsidRPr="00AA2126" w:rsidRDefault="003130A0" w:rsidP="00237C07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130A0" w:rsidRPr="00AA2126" w14:paraId="606EBBB7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6CB4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0F74" w14:textId="77777777" w:rsidR="003130A0" w:rsidRPr="00E21CBD" w:rsidRDefault="003130A0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30A0" w:rsidRPr="00AA2126" w14:paraId="5E9900F9" w14:textId="77777777" w:rsidTr="00237C07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44EE0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05C" w14:textId="77777777" w:rsidR="003130A0" w:rsidRPr="00E21CBD" w:rsidRDefault="003130A0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3130A0" w:rsidRPr="00AA2126" w14:paraId="09897CCD" w14:textId="77777777" w:rsidTr="00237C0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B7F" w14:textId="77777777" w:rsidR="003130A0" w:rsidRDefault="003130A0" w:rsidP="00237C07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7537" w14:textId="77777777" w:rsidR="003130A0" w:rsidRPr="00E21CBD" w:rsidRDefault="003130A0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3130A0" w:rsidRPr="00AA2126" w14:paraId="00DA1BF2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7253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0A5" w14:textId="77777777" w:rsidR="003130A0" w:rsidRPr="00E21CBD" w:rsidRDefault="003130A0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30A0" w:rsidRPr="00AA2126" w14:paraId="0620D72E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C16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14:paraId="1798322D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A08B" w14:textId="77777777" w:rsidR="003130A0" w:rsidRPr="00E21CBD" w:rsidRDefault="003130A0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30A0" w:rsidRPr="00AA2126" w14:paraId="34136B35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BBA8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DB7F" w14:textId="77777777" w:rsidR="003130A0" w:rsidRPr="00E21CBD" w:rsidRDefault="003130A0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30A0" w:rsidRPr="00AA2126" w14:paraId="62EBA0DE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A273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996" w14:textId="77777777" w:rsidR="003130A0" w:rsidRPr="00E21CBD" w:rsidRDefault="003130A0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30A0" w:rsidRPr="00AA2126" w14:paraId="722864C4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5964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4A7" w14:textId="77777777" w:rsidR="003130A0" w:rsidRPr="00E21CBD" w:rsidRDefault="003130A0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30A0" w:rsidRPr="00AA2126" w14:paraId="1DD54E03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94D6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34B" w14:textId="77777777" w:rsidR="003130A0" w:rsidRPr="00E21CBD" w:rsidRDefault="003130A0" w:rsidP="00237C07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30A0" w:rsidRPr="00AA2126" w14:paraId="2503115E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3CC" w14:textId="77777777" w:rsidR="003130A0" w:rsidRPr="00E21CBD" w:rsidRDefault="003130A0" w:rsidP="00237C07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14:paraId="7F18B041" w14:textId="77777777" w:rsidR="003130A0" w:rsidRPr="007D6A98" w:rsidRDefault="003130A0" w:rsidP="00237C07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A1D3" w14:textId="77777777" w:rsidR="003130A0" w:rsidRPr="0099393D" w:rsidRDefault="003130A0" w:rsidP="00237C07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130A0" w:rsidRPr="00AA2126" w14:paraId="65B24B83" w14:textId="77777777" w:rsidTr="00237C0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46A" w14:textId="77777777" w:rsidR="003130A0" w:rsidRPr="00E21CBD" w:rsidRDefault="003130A0" w:rsidP="00237C0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1200" w14:textId="77777777" w:rsidR="003130A0" w:rsidRPr="007D6A98" w:rsidRDefault="003130A0" w:rsidP="00237C07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14:paraId="570B6C62" w14:textId="77777777" w:rsidR="003130A0" w:rsidRDefault="003130A0" w:rsidP="00237C07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proofErr w:type="gram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gram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14:paraId="6C49C909" w14:textId="77777777" w:rsidR="003130A0" w:rsidRPr="007D6A98" w:rsidRDefault="003130A0" w:rsidP="00237C07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3130A0" w:rsidRPr="00AA2126" w14:paraId="50542C72" w14:textId="77777777" w:rsidTr="00237C07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A81" w14:textId="77777777" w:rsidR="003130A0" w:rsidRPr="00E21CBD" w:rsidRDefault="003130A0" w:rsidP="00237C0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2848" w14:textId="77777777" w:rsidR="003130A0" w:rsidRPr="00CA69A8" w:rsidRDefault="003130A0" w:rsidP="0023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 w14:anchorId="7C16D24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0" type="#_x0000_t201" style="position:absolute;margin-left:-155.4pt;margin-top:6.05pt;width:38.25pt;height:19.5pt;z-index:-2516326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" w:shapeid="_x0000_s1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28D00ED">
                <v:shape id="_x0000_s1048" type="#_x0000_t201" style="position:absolute;margin-left:84.6pt;margin-top:6.45pt;width:59.25pt;height:19.5pt;z-index:-251634688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7" w:shapeid="_x0000_s10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6693A92">
                <v:shape id="_x0000_s1049" type="#_x0000_t201" style="position:absolute;margin-left:43.35pt;margin-top:5.8pt;width:33pt;height:19.5pt;z-index:-251633664;mso-position-horizontal-relative:text;mso-position-vertical-relative:text" wrapcoords="0 0 21600 0 21600 21600 0 21600 0 0" stroked="f">
                  <v:imagedata r:id="rId12" o:title=""/>
                  <w10:wrap type="tight"/>
                </v:shape>
                <w:control r:id="rId13" w:name="CheckBox6" w:shapeid="_x0000_s1049"/>
              </w:pict>
            </w:r>
          </w:p>
        </w:tc>
      </w:tr>
    </w:tbl>
    <w:p w14:paraId="4839E688" w14:textId="77777777" w:rsidR="003130A0" w:rsidRDefault="003130A0" w:rsidP="003130A0">
      <w:pPr>
        <w:rPr>
          <w:rFonts w:ascii="Calibri" w:hAnsi="Calibri" w:cs="Calibri"/>
          <w:b/>
          <w:bCs/>
        </w:rPr>
      </w:pPr>
    </w:p>
    <w:p w14:paraId="704DD66E" w14:textId="77777777" w:rsidR="003130A0" w:rsidRDefault="003130A0" w:rsidP="003130A0">
      <w:pPr>
        <w:rPr>
          <w:rFonts w:ascii="Calibri" w:hAnsi="Calibri" w:cs="Calibri"/>
          <w:b/>
          <w:bCs/>
        </w:rPr>
      </w:pPr>
    </w:p>
    <w:p w14:paraId="752830CB" w14:textId="77777777" w:rsidR="003130A0" w:rsidRDefault="003130A0" w:rsidP="003130A0">
      <w:pPr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3130A0" w:rsidRPr="00DC7AB9" w14:paraId="64554555" w14:textId="77777777" w:rsidTr="00237C07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E4DF3F" w14:textId="77777777" w:rsidR="003130A0" w:rsidRPr="00F367CC" w:rsidRDefault="003130A0" w:rsidP="00237C07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 INIZIALE</w:t>
            </w:r>
          </w:p>
        </w:tc>
      </w:tr>
      <w:tr w:rsidR="003130A0" w:rsidRPr="00184E6B" w14:paraId="477BF986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1B8BA" w14:textId="77777777" w:rsidR="003130A0" w:rsidRPr="002207E9" w:rsidRDefault="003130A0" w:rsidP="00237C07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 PROFILO DELLO STUDENTE</w:t>
            </w:r>
          </w:p>
          <w:p w14:paraId="78289228" w14:textId="77777777" w:rsidR="003130A0" w:rsidRPr="00B02129" w:rsidRDefault="003130A0" w:rsidP="00237C07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proofErr w:type="gram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</w:t>
            </w:r>
            <w:proofErr w:type="gramEnd"/>
            <w:r w:rsidRPr="00B02129">
              <w:rPr>
                <w:i/>
                <w:lang w:eastAsia="en-US"/>
              </w:rPr>
              <w:t xml:space="preserve"> sulla base dell’intervista e dell’osservazione dello studente)</w:t>
            </w:r>
          </w:p>
        </w:tc>
      </w:tr>
      <w:tr w:rsidR="003130A0" w:rsidRPr="00184E6B" w14:paraId="5407EB3F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6038" w14:textId="77777777" w:rsidR="003130A0" w:rsidRPr="00B02129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Attitudine e predisposizione nei confront</w:t>
            </w:r>
            <w:r>
              <w:rPr>
                <w:color w:val="000000"/>
                <w:sz w:val="20"/>
                <w:szCs w:val="20"/>
              </w:rPr>
              <w:t xml:space="preserve">i del percorso formativo scelto: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47183CAE" w14:textId="77777777" w:rsidR="003130A0" w:rsidRPr="00B02129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Partecipazione ed interesse nei confr</w:t>
            </w:r>
            <w:r>
              <w:rPr>
                <w:color w:val="000000"/>
                <w:sz w:val="20"/>
                <w:szCs w:val="20"/>
              </w:rPr>
              <w:t xml:space="preserve">onti delle attività scolastiche: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7DCAE44" w14:textId="77777777" w:rsidR="003130A0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38160C05" w14:textId="77777777" w:rsidR="003130A0" w:rsidRPr="00B02129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Livello di autonomia nello svolgimento di compiti ed</w:t>
            </w:r>
            <w:r>
              <w:rPr>
                <w:color w:val="000000"/>
                <w:sz w:val="20"/>
                <w:szCs w:val="20"/>
              </w:rPr>
              <w:t xml:space="preserve"> efficacia del metodo di studio: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40D7E0D3" w14:textId="77777777" w:rsidR="003130A0" w:rsidRPr="00B02129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Grado di impegno nelle atti</w:t>
            </w:r>
            <w:r>
              <w:rPr>
                <w:color w:val="000000"/>
                <w:sz w:val="20"/>
                <w:szCs w:val="20"/>
              </w:rPr>
              <w:t xml:space="preserve">vità scolastiche e nello </w:t>
            </w:r>
            <w:proofErr w:type="gramStart"/>
            <w:r>
              <w:rPr>
                <w:color w:val="000000"/>
                <w:sz w:val="20"/>
                <w:szCs w:val="20"/>
              </w:rPr>
              <w:t>studio:  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</w:t>
            </w:r>
          </w:p>
          <w:p w14:paraId="34D8E3A8" w14:textId="77777777" w:rsidR="003130A0" w:rsidRPr="00B02129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 w:rsidRPr="00B02129">
              <w:rPr>
                <w:color w:val="000000"/>
                <w:sz w:val="20"/>
                <w:szCs w:val="20"/>
              </w:rPr>
              <w:t>Responsabilità nella gestione del la</w:t>
            </w:r>
            <w:r>
              <w:rPr>
                <w:color w:val="000000"/>
                <w:sz w:val="20"/>
                <w:szCs w:val="20"/>
              </w:rPr>
              <w:t xml:space="preserve">voro e dei materiali scolastici: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FA2782C" w14:textId="77777777" w:rsidR="003130A0" w:rsidRPr="002D693E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 xml:space="preserve">Stili di apprendimento </w:t>
            </w:r>
            <w:proofErr w:type="gramStart"/>
            <w:r w:rsidRPr="002D693E">
              <w:rPr>
                <w:sz w:val="20"/>
                <w:szCs w:val="20"/>
              </w:rPr>
              <w:t xml:space="preserve">dominanti:  </w:t>
            </w:r>
            <w:r w:rsidRPr="002D693E">
              <w:rPr>
                <w:sz w:val="20"/>
                <w:szCs w:val="20"/>
              </w:rPr>
              <w:softHyphen/>
            </w:r>
            <w:proofErr w:type="gramEnd"/>
            <w:r w:rsidRPr="002D693E">
              <w:rPr>
                <w:sz w:val="20"/>
                <w:szCs w:val="20"/>
              </w:rPr>
              <w:softHyphen/>
            </w:r>
            <w:r w:rsidRPr="002D693E">
              <w:rPr>
                <w:sz w:val="20"/>
                <w:szCs w:val="20"/>
              </w:rPr>
              <w:softHyphen/>
              <w:t>_______________________</w:t>
            </w:r>
          </w:p>
          <w:p w14:paraId="16E92F84" w14:textId="77777777" w:rsidR="003130A0" w:rsidRPr="002D693E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 xml:space="preserve">Comportamento e capacità di relazione/socializzazione nel contesto classe/scuola: </w:t>
            </w:r>
            <w:r w:rsidRPr="002D693E">
              <w:rPr>
                <w:sz w:val="20"/>
                <w:szCs w:val="20"/>
              </w:rPr>
              <w:softHyphen/>
            </w:r>
            <w:r w:rsidRPr="002D693E">
              <w:rPr>
                <w:sz w:val="20"/>
                <w:szCs w:val="20"/>
              </w:rPr>
              <w:softHyphen/>
            </w:r>
            <w:r w:rsidRPr="002D693E">
              <w:rPr>
                <w:sz w:val="20"/>
                <w:szCs w:val="20"/>
              </w:rPr>
              <w:softHyphen/>
              <w:t>_______________________</w:t>
            </w:r>
          </w:p>
          <w:p w14:paraId="0AD0946D" w14:textId="77777777" w:rsidR="003130A0" w:rsidRPr="002D693E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>Interessi extra-curriculari: _______________________</w:t>
            </w:r>
          </w:p>
          <w:p w14:paraId="7EDAD948" w14:textId="77777777" w:rsidR="003130A0" w:rsidRPr="002D693E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>Progetto personale dello studente: _______________________</w:t>
            </w:r>
          </w:p>
          <w:p w14:paraId="2CCEAE7F" w14:textId="77777777" w:rsidR="003130A0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 w:rsidRPr="002D693E">
              <w:rPr>
                <w:sz w:val="20"/>
                <w:szCs w:val="20"/>
              </w:rPr>
              <w:t>Punti di forza</w:t>
            </w:r>
          </w:p>
          <w:p w14:paraId="1009040C" w14:textId="77777777" w:rsidR="003130A0" w:rsidRPr="002D693E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D693E">
              <w:rPr>
                <w:sz w:val="20"/>
                <w:szCs w:val="20"/>
              </w:rPr>
              <w:t>spetti da migliorare: _______________________</w:t>
            </w:r>
          </w:p>
          <w:p w14:paraId="44ED05E5" w14:textId="77777777" w:rsidR="003130A0" w:rsidRPr="008D26C1" w:rsidRDefault="003130A0" w:rsidP="003130A0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line="276" w:lineRule="auto"/>
              <w:ind w:left="171" w:hanging="17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Collaborazione con la famiglia</w:t>
            </w:r>
          </w:p>
        </w:tc>
      </w:tr>
      <w:tr w:rsidR="003130A0" w:rsidRPr="00184E6B" w14:paraId="6986AFA5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8AD8C" w14:textId="77777777" w:rsidR="003130A0" w:rsidRPr="002207E9" w:rsidRDefault="003130A0" w:rsidP="00237C07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lastRenderedPageBreak/>
              <w:t>2.2  PERCORSO</w:t>
            </w:r>
            <w:proofErr w:type="gramEnd"/>
            <w:r w:rsidRPr="002207E9">
              <w:rPr>
                <w:b/>
                <w:lang w:eastAsia="en-US"/>
              </w:rPr>
              <w:t xml:space="preserve"> SCOLASTICO IN INGRESSO ED APPRENDIMENTI IN CONTESTI FORMALI</w:t>
            </w:r>
          </w:p>
        </w:tc>
      </w:tr>
      <w:tr w:rsidR="003130A0" w:rsidRPr="00DC7AB9" w14:paraId="3FC189C2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D3A56" w14:textId="77777777" w:rsidR="003130A0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4DF8CEE7">
                <v:shape id="_x0000_s1026" type="#_x0000_t201" style="position:absolute;left:0;text-align:left;margin-left:-1.35pt;margin-top:13.25pt;width:140.25pt;height:18pt;z-index:-251657216;mso-position-horizontal-relative:text;mso-position-vertical-relative:text" wrapcoords="0 0 21600 0 21600 21600 0 21600 0 0" stroked="f">
                  <v:imagedata r:id="rId14" o:title=""/>
                  <w10:wrap type="tight"/>
                </v:shape>
                <w:control r:id="rId15" w:name="CheckBox3" w:shapeid="_x0000_s1026"/>
              </w:pict>
            </w:r>
            <w:r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14:paraId="6983D692" w14:textId="77777777" w:rsidR="003130A0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5D2641EB">
                <v:shape id="_x0000_s1029" type="#_x0000_t201" style="position:absolute;left:0;text-align:left;margin-left:233.95pt;margin-top:2.4pt;width:50.25pt;height:18pt;z-index:-251654144" wrapcoords="0 0 21600 0 21600 21600 0 21600 0 0" stroked="f">
                  <v:imagedata r:id="rId16" o:title=""/>
                  <w10:wrap type="tight"/>
                </v:shape>
                <w:control r:id="rId17" w:name="CheckBox3111" w:shapeid="_x0000_s1029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1FBBB196">
                <v:shape id="_x0000_s1028" type="#_x0000_t201" style="position:absolute;left:0;text-align:left;margin-left:166pt;margin-top:1.05pt;width:50.25pt;height:18pt;z-index:-251655168" wrapcoords="0 0 21600 0 21600 21600 0 21600 0 0" stroked="f">
                  <v:imagedata r:id="rId18" o:title=""/>
                  <w10:wrap type="tight"/>
                </v:shape>
                <w:control r:id="rId19" w:name="CheckBox311" w:shapeid="_x0000_s1028"/>
              </w:pict>
            </w:r>
          </w:p>
          <w:p w14:paraId="01CB9D72" w14:textId="77777777" w:rsidR="003130A0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7B63E24C" w14:textId="77777777" w:rsidR="003130A0" w:rsidRPr="00DD0C15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14:paraId="41ED6D2E" w14:textId="77777777" w:rsidR="003130A0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E987977">
                <v:shape id="_x0000_s1031" type="#_x0000_t201" style="position:absolute;left:0;text-align:left;margin-left:232.25pt;margin-top:5.5pt;width:50.25pt;height:18pt;z-index:-251652096" wrapcoords="0 0 21600 0 21600 21600 0 21600 0 0" stroked="f">
                  <v:imagedata r:id="rId16" o:title=""/>
                  <w10:wrap type="tight"/>
                </v:shape>
                <w:control r:id="rId20" w:name="CheckBox31111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3A78D05A">
                <v:shape id="_x0000_s1030" type="#_x0000_t201" style="position:absolute;left:0;text-align:left;margin-left:167.3pt;margin-top:7.35pt;width:50.25pt;height:18pt;z-index:-251653120" wrapcoords="0 0 21600 0 21600 21600 0 21600 0 0" stroked="f">
                  <v:imagedata r:id="rId18" o:title=""/>
                  <w10:wrap type="tight"/>
                </v:shape>
                <w:control r:id="rId21" w:name="CheckBox3112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47DDEBEE">
                <v:shape id="_x0000_s1027" type="#_x0000_t201" style="position:absolute;left:0;text-align:left;margin-left:-1.35pt;margin-top:4.05pt;width:106.5pt;height:18pt;z-index:-251656192" wrapcoords="0 0 21600 0 21600 21600 0 21600 0 0" stroked="f">
                  <v:imagedata r:id="rId22" o:title=""/>
                  <w10:wrap type="tight"/>
                </v:shape>
                <w:control r:id="rId23" w:name="CheckBox31" w:shapeid="_x0000_s1027"/>
              </w:pict>
            </w:r>
          </w:p>
          <w:p w14:paraId="4C8259F2" w14:textId="77777777" w:rsidR="003130A0" w:rsidRPr="008D26C1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3130A0" w:rsidRPr="00DC7AB9" w14:paraId="468929F5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EA014" w14:textId="77777777" w:rsidR="003130A0" w:rsidRPr="00D25DE1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>
              <w:rPr>
                <w:rFonts w:eastAsia="Calibri"/>
                <w:color w:val="000000"/>
                <w:u w:val="single"/>
              </w:rPr>
              <w:t xml:space="preserve"> 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(eventuale) </w:t>
            </w:r>
          </w:p>
          <w:p w14:paraId="57E01FD7" w14:textId="77777777" w:rsidR="003130A0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4C326F9E" w14:textId="77777777" w:rsidR="003130A0" w:rsidRPr="00DD0C15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</w:t>
            </w:r>
            <w:proofErr w:type="gramStart"/>
            <w:r>
              <w:rPr>
                <w:rFonts w:eastAsia="Calibri"/>
                <w:color w:val="000000"/>
              </w:rPr>
              <w:t>Indirizzo:  _</w:t>
            </w:r>
            <w:proofErr w:type="gramEnd"/>
            <w:r>
              <w:rPr>
                <w:rFonts w:eastAsia="Calibri"/>
                <w:color w:val="000000"/>
              </w:rPr>
              <w:t>__________________________    A.S. ______________</w:t>
            </w:r>
          </w:p>
          <w:p w14:paraId="45F0EB8C" w14:textId="77777777" w:rsidR="003130A0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3130A0" w:rsidRPr="00DC7AB9" w14:paraId="24572ADE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B7C84" w14:textId="77777777" w:rsidR="003130A0" w:rsidRPr="00D50A48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14:paraId="148485A2" w14:textId="77777777" w:rsidR="003130A0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14:paraId="3B075BBD" w14:textId="77777777" w:rsidR="003130A0" w:rsidRPr="00184E6B" w:rsidRDefault="003130A0" w:rsidP="00237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3130A0" w:rsidRPr="00184E6B" w14:paraId="08AFF0A6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44BE2" w14:textId="77777777" w:rsidR="003130A0" w:rsidRPr="002207E9" w:rsidRDefault="003130A0" w:rsidP="00237C07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t>2.3  PROFILO</w:t>
            </w:r>
            <w:proofErr w:type="gramEnd"/>
            <w:r w:rsidRPr="002207E9">
              <w:rPr>
                <w:b/>
                <w:lang w:eastAsia="en-US"/>
              </w:rPr>
              <w:t xml:space="preserve"> LINGUISTICO</w:t>
            </w:r>
          </w:p>
        </w:tc>
      </w:tr>
      <w:tr w:rsidR="003130A0" w:rsidRPr="00DD0C15" w14:paraId="3A220547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FD816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9E48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3130A0" w:rsidRPr="00DD0C15" w14:paraId="720BE8CE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13575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C99FA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 anni di studio:</w:t>
            </w:r>
          </w:p>
        </w:tc>
      </w:tr>
      <w:tr w:rsidR="003130A0" w:rsidRPr="00DD0C15" w14:paraId="1CA4E86B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10A2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E02F9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 anni di studio:</w:t>
            </w:r>
          </w:p>
        </w:tc>
      </w:tr>
      <w:tr w:rsidR="003130A0" w:rsidRPr="00184E6B" w14:paraId="11ACA889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5222A" w14:textId="77777777" w:rsidR="003130A0" w:rsidRPr="002207E9" w:rsidRDefault="003130A0" w:rsidP="00237C07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2.4</w:t>
            </w:r>
            <w:r w:rsidRPr="002207E9">
              <w:rPr>
                <w:b/>
                <w:lang w:eastAsia="en-US"/>
              </w:rPr>
              <w:t xml:space="preserve">  ESITI</w:t>
            </w:r>
            <w:proofErr w:type="gramEnd"/>
            <w:r w:rsidRPr="002207E9">
              <w:rPr>
                <w:b/>
                <w:lang w:eastAsia="en-US"/>
              </w:rPr>
              <w:t xml:space="preserve"> PROVE DI INGRESSO</w:t>
            </w:r>
            <w:r>
              <w:rPr>
                <w:b/>
                <w:lang w:eastAsia="en-US"/>
              </w:rPr>
              <w:t xml:space="preserve"> </w:t>
            </w:r>
            <w:r w:rsidRPr="002D693E">
              <w:rPr>
                <w:bCs/>
                <w:i/>
                <w:iCs/>
                <w:lang w:eastAsia="en-US"/>
              </w:rPr>
              <w:t>(eventuale)</w:t>
            </w:r>
          </w:p>
        </w:tc>
      </w:tr>
      <w:tr w:rsidR="003130A0" w:rsidRPr="00DD0C15" w14:paraId="7F4B7F37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4C3D" w14:textId="77777777" w:rsidR="003130A0" w:rsidRPr="00B427F6" w:rsidRDefault="003130A0" w:rsidP="00237C07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8A0B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27B0DE22">
                <v:shape id="_x0000_s1035" type="#_x0000_t201" style="position:absolute;margin-left:178.1pt;margin-top:1.35pt;width:60pt;height:19.5pt;z-index:-251648000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25" w:name="CheckBox211" w:shapeid="_x0000_s1035"/>
              </w:pict>
            </w:r>
            <w:r>
              <w:rPr>
                <w:bCs/>
                <w:noProof/>
              </w:rPr>
              <w:pict w14:anchorId="47467B91">
                <v:shape id="_x0000_s1034" type="#_x0000_t201" style="position:absolute;margin-left:101pt;margin-top:1.35pt;width:69pt;height:19.5pt;z-index:-251649024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7" w:name="CheckBox71" w:shapeid="_x0000_s1034"/>
              </w:pict>
            </w:r>
            <w:r>
              <w:rPr>
                <w:bCs/>
                <w:noProof/>
              </w:rPr>
              <w:pict w14:anchorId="75FF52DF">
                <v:shape id="_x0000_s1033" type="#_x0000_t201" style="position:absolute;margin-left:50.65pt;margin-top:0;width:39.75pt;height:19.5pt;z-index:-251650048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61" w:shapeid="_x0000_s1033"/>
              </w:pict>
            </w:r>
            <w:r>
              <w:rPr>
                <w:bCs/>
                <w:noProof/>
              </w:rPr>
              <w:pict w14:anchorId="5F1B361D">
                <v:shape id="_x0000_s1032" type="#_x0000_t201" style="position:absolute;margin-left:3.9pt;margin-top:1.35pt;width:38.25pt;height:19.5pt;z-index:-251651072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21" w:shapeid="_x0000_s1032"/>
              </w:pict>
            </w:r>
          </w:p>
        </w:tc>
      </w:tr>
      <w:tr w:rsidR="003130A0" w:rsidRPr="00DD0C15" w14:paraId="60BFD71A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5C2A" w14:textId="77777777" w:rsidR="003130A0" w:rsidRPr="00B427F6" w:rsidRDefault="003130A0" w:rsidP="00237C07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826A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31F7CF2D">
                <v:shape id="_x0000_s1045" type="#_x0000_t201" style="position:absolute;margin-left:178.1pt;margin-top:0;width:60pt;height:19.5pt;z-index:-251637760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32" w:name="CheckBox2111" w:shapeid="_x0000_s1045"/>
              </w:pict>
            </w:r>
            <w:r>
              <w:rPr>
                <w:bCs/>
                <w:noProof/>
              </w:rPr>
              <w:pict w14:anchorId="0AD3C69F">
                <v:shape id="_x0000_s1042" type="#_x0000_t201" style="position:absolute;margin-left:101.05pt;margin-top:0;width:69pt;height:19.5pt;z-index:-251640832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33" w:name="CheckBox711" w:shapeid="_x0000_s1042"/>
              </w:pict>
            </w:r>
            <w:r>
              <w:rPr>
                <w:bCs/>
                <w:noProof/>
              </w:rPr>
              <w:pict w14:anchorId="797769FF">
                <v:shape id="_x0000_s1039" type="#_x0000_t201" style="position:absolute;margin-left:50.65pt;margin-top:0;width:39.75pt;height:19.5pt;z-index:-251643904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34" w:name="CheckBox611" w:shapeid="_x0000_s1039"/>
              </w:pict>
            </w:r>
            <w:r>
              <w:rPr>
                <w:bCs/>
                <w:noProof/>
              </w:rPr>
              <w:pict w14:anchorId="752A4A3A">
                <v:shape id="_x0000_s1036" type="#_x0000_t201" style="position:absolute;margin-left:3.9pt;margin-top:0;width:38.25pt;height:19.5pt;z-index:-251646976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36" w:name="CheckBox212" w:shapeid="_x0000_s1036"/>
              </w:pict>
            </w:r>
          </w:p>
        </w:tc>
      </w:tr>
      <w:tr w:rsidR="003130A0" w:rsidRPr="00DD0C15" w14:paraId="0A6EEECA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DBEF" w14:textId="77777777" w:rsidR="003130A0" w:rsidRPr="00B427F6" w:rsidRDefault="003130A0" w:rsidP="00237C07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3158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726E972B">
                <v:shape id="_x0000_s1040" type="#_x0000_t201" style="position:absolute;margin-left:50.65pt;margin-top:1.9pt;width:39.75pt;height:19.5pt;z-index:-251642880;mso-position-horizontal-relative:text;mso-position-vertical-relative:text" wrapcoords="0 0 21600 0 21600 21600 0 21600 0 0" stroked="f">
                  <v:imagedata r:id="rId37" o:title=""/>
                  <w10:wrap type="tight"/>
                </v:shape>
                <w:control r:id="rId38" w:name="CheckBox612" w:shapeid="_x0000_s1040"/>
              </w:pict>
            </w:r>
            <w:r>
              <w:rPr>
                <w:bCs/>
                <w:noProof/>
              </w:rPr>
              <w:pict w14:anchorId="17AA2F74">
                <v:shape id="_x0000_s1044" type="#_x0000_t201" style="position:absolute;margin-left:101.05pt;margin-top:1.9pt;width:69pt;height:19.5pt;z-index:-251638784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39" w:name="CheckBox713" w:shapeid="_x0000_s1044"/>
              </w:pict>
            </w:r>
            <w:r>
              <w:rPr>
                <w:bCs/>
                <w:noProof/>
              </w:rPr>
              <w:pict w14:anchorId="76EB3F18">
                <v:shape id="_x0000_s1046" type="#_x0000_t201" style="position:absolute;margin-left:178.1pt;margin-top:1.9pt;width:60pt;height:19.5pt;z-index:-251636736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40" w:name="CheckBox2112" w:shapeid="_x0000_s1046"/>
              </w:pict>
            </w:r>
            <w:r>
              <w:rPr>
                <w:bCs/>
                <w:noProof/>
              </w:rPr>
              <w:pict w14:anchorId="39E06046">
                <v:shape id="_x0000_s1037" type="#_x0000_t201" style="position:absolute;margin-left:3.25pt;margin-top:1.9pt;width:35.25pt;height:19.5pt;z-index:-251645952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42" w:name="CheckBox213" w:shapeid="_x0000_s1037"/>
              </w:pict>
            </w:r>
          </w:p>
        </w:tc>
      </w:tr>
      <w:tr w:rsidR="003130A0" w:rsidRPr="00DD0C15" w14:paraId="7070D06B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6B8F" w14:textId="77777777" w:rsidR="003130A0" w:rsidRPr="00B427F6" w:rsidRDefault="003130A0" w:rsidP="00237C07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454A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6FDA2E46">
                <v:shape id="_x0000_s1041" type="#_x0000_t201" style="position:absolute;margin-left:47.75pt;margin-top:3.2pt;width:39.75pt;height:19.5pt;z-index:-251641856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43" w:name="CheckBox613" w:shapeid="_x0000_s1041"/>
              </w:pict>
            </w:r>
            <w:r>
              <w:rPr>
                <w:bCs/>
                <w:noProof/>
              </w:rPr>
              <w:pict w14:anchorId="202E3342">
                <v:shape id="_x0000_s1047" type="#_x0000_t201" style="position:absolute;margin-left:186.65pt;margin-top:3.2pt;width:60pt;height:19.5pt;z-index:-251635712;mso-position-horizontal-relative:text;mso-position-vertical-relative:text" wrapcoords="0 0 21600 0 21600 21600 0 21600 0 0" stroked="f">
                  <v:imagedata r:id="rId44" o:title=""/>
                  <w10:wrap type="tight"/>
                </v:shape>
                <w:control r:id="rId45" w:name="CheckBox2113" w:shapeid="_x0000_s1047"/>
              </w:pict>
            </w:r>
            <w:r>
              <w:rPr>
                <w:bCs/>
                <w:noProof/>
              </w:rPr>
              <w:pict w14:anchorId="27714052">
                <v:shape id="_x0000_s1043" type="#_x0000_t201" style="position:absolute;margin-left:108.5pt;margin-top:3.2pt;width:69pt;height:19.5pt;z-index:-251639808;mso-position-horizontal-relative:text;mso-position-vertical-relative:text" wrapcoords="0 0 21600 0 21600 21600 0 21600 0 0" stroked="f">
                  <v:imagedata r:id="rId46" o:title=""/>
                  <w10:wrap type="tight"/>
                </v:shape>
                <w:control r:id="rId47" w:name="CheckBox712" w:shapeid="_x0000_s1043"/>
              </w:pict>
            </w:r>
            <w:r>
              <w:rPr>
                <w:bCs/>
                <w:noProof/>
              </w:rPr>
              <w:pict w14:anchorId="3EBD5F5C">
                <v:shape id="_x0000_s1038" type="#_x0000_t201" style="position:absolute;margin-left:3.25pt;margin-top:3.2pt;width:38.25pt;height:19.5pt;z-index:-251644928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48" w:name="CheckBox214" w:shapeid="_x0000_s1038"/>
              </w:pict>
            </w:r>
          </w:p>
        </w:tc>
      </w:tr>
      <w:tr w:rsidR="003130A0" w:rsidRPr="002207E9" w14:paraId="01DF6727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87CFB" w14:textId="77777777" w:rsidR="003130A0" w:rsidRPr="002207E9" w:rsidRDefault="003130A0" w:rsidP="00237C07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>
              <w:rPr>
                <w:b/>
                <w:lang w:eastAsia="en-US"/>
              </w:rPr>
              <w:t>5</w:t>
            </w:r>
            <w:r w:rsidRPr="002207E9">
              <w:rPr>
                <w:b/>
                <w:lang w:eastAsia="en-US"/>
              </w:rPr>
              <w:t xml:space="preserve"> LIVELLO CONOSCENZA LINGUA ITALIANO L2 </w:t>
            </w:r>
            <w:r w:rsidRPr="008D26C1">
              <w:rPr>
                <w:i/>
                <w:lang w:eastAsia="en-US"/>
              </w:rPr>
              <w:t>(solo per alunni stranieri)</w:t>
            </w:r>
          </w:p>
        </w:tc>
      </w:tr>
      <w:tr w:rsidR="003130A0" w:rsidRPr="00184E6B" w14:paraId="78F5064A" w14:textId="77777777" w:rsidTr="00237C07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4FEF5" w14:textId="77777777" w:rsidR="003130A0" w:rsidRPr="00AB5D05" w:rsidRDefault="003130A0" w:rsidP="003130A0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14:paraId="7335FB42" w14:textId="77777777" w:rsidR="003130A0" w:rsidRPr="00AB5D05" w:rsidRDefault="003130A0" w:rsidP="003130A0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3130A0" w:rsidRPr="002207E9" w14:paraId="5B6F4CBE" w14:textId="77777777" w:rsidTr="00237C0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33B3" w14:textId="77777777" w:rsidR="003130A0" w:rsidRPr="002207E9" w:rsidRDefault="003130A0" w:rsidP="00237C07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2.6</w:t>
            </w:r>
            <w:r w:rsidRPr="002207E9">
              <w:rPr>
                <w:b/>
                <w:lang w:eastAsia="en-US"/>
              </w:rPr>
              <w:t xml:space="preserve">  COMPETENZE</w:t>
            </w:r>
            <w:proofErr w:type="gramEnd"/>
            <w:r w:rsidRPr="002207E9">
              <w:rPr>
                <w:b/>
                <w:lang w:eastAsia="en-US"/>
              </w:rPr>
              <w:t xml:space="preserve">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3130A0" w:rsidRPr="00DD0C15" w14:paraId="5D171C25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F275" w14:textId="77777777" w:rsidR="003130A0" w:rsidRPr="00A81823" w:rsidRDefault="003130A0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5FC0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130A0" w:rsidRPr="00DD0C15" w14:paraId="3578EF1D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97A6" w14:textId="77777777" w:rsidR="003130A0" w:rsidRPr="00A81823" w:rsidRDefault="003130A0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9DD6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130A0" w:rsidRPr="00DD0C15" w14:paraId="02AA8BB6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F33D" w14:textId="77777777" w:rsidR="003130A0" w:rsidRPr="00A81823" w:rsidRDefault="003130A0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Power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64D9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130A0" w:rsidRPr="00DD0C15" w14:paraId="5FDA4686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8567" w14:textId="77777777" w:rsidR="003130A0" w:rsidRPr="00A81823" w:rsidRDefault="003130A0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BAC8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130A0" w:rsidRPr="00DD0C15" w14:paraId="756418F9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618A" w14:textId="77777777" w:rsidR="003130A0" w:rsidRPr="00A81823" w:rsidRDefault="003130A0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C352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130A0" w:rsidRPr="00DD0C15" w14:paraId="135FAABD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EFC9" w14:textId="77777777" w:rsidR="003130A0" w:rsidRPr="00A81823" w:rsidRDefault="003130A0" w:rsidP="00237C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B813" w14:textId="77777777" w:rsidR="003130A0" w:rsidRPr="00DD0C15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130A0" w:rsidRPr="002207E9" w14:paraId="1E5327E5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25D579" w14:textId="77777777" w:rsidR="003130A0" w:rsidRPr="002207E9" w:rsidRDefault="003130A0" w:rsidP="00237C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  <w:r w:rsidRPr="002207E9">
              <w:rPr>
                <w:b/>
                <w:lang w:eastAsia="en-US"/>
              </w:rPr>
              <w:t xml:space="preserve"> COMPETENZE ACQUISITE IN CONTESTI NON FORMALI O INFORMALI</w:t>
            </w:r>
          </w:p>
          <w:p w14:paraId="3E7B615E" w14:textId="77777777" w:rsidR="003130A0" w:rsidRPr="002207E9" w:rsidRDefault="003130A0" w:rsidP="00237C07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3130A0" w:rsidRPr="002538E6" w14:paraId="09790B7C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4060" w14:textId="77777777" w:rsidR="003130A0" w:rsidRPr="002538E6" w:rsidRDefault="003130A0" w:rsidP="00237C07">
            <w:pPr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lastRenderedPageBreak/>
              <w:t xml:space="preserve">NON FORMALI </w:t>
            </w:r>
          </w:p>
          <w:p w14:paraId="446887F4" w14:textId="77777777" w:rsidR="003130A0" w:rsidRPr="002538E6" w:rsidRDefault="003130A0" w:rsidP="00237C07">
            <w:pP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14:paraId="793476D3" w14:textId="77777777" w:rsidR="003130A0" w:rsidRPr="002538E6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7F06" w14:textId="77777777" w:rsidR="003130A0" w:rsidRPr="002538E6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descrizione/Anno/Attestazioni)</w:t>
            </w:r>
          </w:p>
        </w:tc>
      </w:tr>
      <w:tr w:rsidR="003130A0" w:rsidRPr="002538E6" w14:paraId="26D9DA0D" w14:textId="77777777" w:rsidTr="00237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42BB" w14:textId="77777777" w:rsidR="003130A0" w:rsidRPr="002538E6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14:paraId="1B9EB9A2" w14:textId="77777777" w:rsidR="003130A0" w:rsidRPr="002538E6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2A15" w14:textId="77777777" w:rsidR="003130A0" w:rsidRPr="002538E6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14:paraId="590F443D" w14:textId="77777777" w:rsidR="003130A0" w:rsidRPr="002538E6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39B9C57B" w14:textId="77777777" w:rsidR="003130A0" w:rsidRPr="002538E6" w:rsidRDefault="003130A0" w:rsidP="00237C0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14:paraId="0E8EDA73" w14:textId="77777777" w:rsidR="003130A0" w:rsidRDefault="003130A0" w:rsidP="003130A0">
      <w:pPr>
        <w:autoSpaceDE w:val="0"/>
        <w:autoSpaceDN w:val="0"/>
        <w:adjustRightInd w:val="0"/>
        <w:rPr>
          <w:rFonts w:ascii="Calibri" w:hAnsi="Calibri" w:cs="Calibri"/>
        </w:rPr>
      </w:pPr>
    </w:p>
    <w:p w14:paraId="195F2A52" w14:textId="77777777" w:rsidR="003130A0" w:rsidRDefault="003130A0" w:rsidP="003130A0">
      <w:pPr>
        <w:autoSpaceDE w:val="0"/>
        <w:autoSpaceDN w:val="0"/>
        <w:adjustRightInd w:val="0"/>
        <w:rPr>
          <w:rFonts w:ascii="Calibri" w:hAnsi="Calibri" w:cs="Calibri"/>
        </w:rPr>
      </w:pPr>
    </w:p>
    <w:p w14:paraId="72E75CA2" w14:textId="77777777" w:rsidR="003130A0" w:rsidRDefault="003130A0" w:rsidP="003130A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3130A0" w:rsidRPr="00DC7AB9" w14:paraId="200B2728" w14:textId="77777777" w:rsidTr="00237C07">
        <w:trPr>
          <w:trHeight w:val="9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D9B2AE" w14:textId="77777777" w:rsidR="003130A0" w:rsidRDefault="003130A0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14:paraId="2AA8928E" w14:textId="77777777" w:rsidR="003130A0" w:rsidRPr="00D25DE1" w:rsidRDefault="003130A0" w:rsidP="00237C07">
            <w:pPr>
              <w:pStyle w:val="Norm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25DE1">
              <w:rPr>
                <w:rFonts w:eastAsia="Calibri"/>
                <w:bCs/>
                <w:sz w:val="22"/>
                <w:szCs w:val="22"/>
              </w:rPr>
              <w:t xml:space="preserve">A partire dai </w:t>
            </w:r>
            <w:r>
              <w:rPr>
                <w:rFonts w:eastAsia="Calibri"/>
                <w:bCs/>
                <w:sz w:val="22"/>
                <w:szCs w:val="22"/>
              </w:rPr>
              <w:t xml:space="preserve">bisogni formativi emersi dal bilancio personale e ai fini della progettazione degli interventi di personalizzazione, il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CdC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ha individuato i seguenti interventi:</w:t>
            </w:r>
          </w:p>
        </w:tc>
      </w:tr>
      <w:tr w:rsidR="003130A0" w:rsidRPr="002526D7" w14:paraId="5B2B612C" w14:textId="77777777" w:rsidTr="00237C07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9EDA4" w14:textId="77777777" w:rsidR="003130A0" w:rsidRPr="002526D7" w:rsidRDefault="003130A0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E8AB0" w14:textId="77777777" w:rsidR="003130A0" w:rsidRPr="002526D7" w:rsidRDefault="003130A0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3130A0" w:rsidRPr="002526D7" w14:paraId="2DD9B9CD" w14:textId="77777777" w:rsidTr="00237C07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3BA9A8" w14:textId="77777777" w:rsidR="003130A0" w:rsidRPr="002526D7" w:rsidRDefault="003130A0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E84F3F" w14:textId="77777777" w:rsidR="003130A0" w:rsidRPr="002526D7" w:rsidRDefault="003130A0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350D16" w14:textId="77777777" w:rsidR="003130A0" w:rsidRPr="002526D7" w:rsidRDefault="003130A0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3DFBB" w14:textId="77777777" w:rsidR="003130A0" w:rsidRPr="002526D7" w:rsidRDefault="003130A0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AE17F" w14:textId="77777777" w:rsidR="003130A0" w:rsidRPr="002526D7" w:rsidRDefault="003130A0" w:rsidP="00237C07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3130A0" w:rsidRPr="003B33FB" w14:paraId="662565F4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9C032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F0605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6CF13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2DCE7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14AF4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2B11A4C6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53062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E0B45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56F2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0B4593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8F311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49D6706D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EB1259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2BD90A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2465F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2A087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511BE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75273843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3ED99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14:paraId="25DEE4EB" w14:textId="77777777" w:rsidR="003130A0" w:rsidRPr="004021CF" w:rsidRDefault="003130A0" w:rsidP="00237C07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peer tutoring, studio assistito, </w:t>
            </w:r>
            <w:proofErr w:type="spellStart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ecc</w:t>
            </w:r>
            <w:proofErr w:type="spellEnd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0D925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74F1D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C2C9F4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A54E2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03409A3C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6568D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5354F0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E3C73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1E9A2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CCE3C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126D3369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99961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E172D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BEA45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7397F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5B493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4E36680B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5A0BFB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 in</w:t>
            </w:r>
            <w:proofErr w:type="gramEnd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 ambiente extrascolastico</w:t>
            </w:r>
          </w:p>
          <w:p w14:paraId="538A3E93" w14:textId="77777777" w:rsidR="003130A0" w:rsidRPr="004021CF" w:rsidRDefault="003130A0" w:rsidP="00237C07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F758D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DA580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2DBF8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D82F8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7E905E5E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4242E5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CF6F3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AA51D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D2565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0880E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3027D850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141D3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14:paraId="10C6F0EE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5938F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CA9829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C341D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80080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627831F2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2362E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53046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  <w:r w:rsidRPr="00C123C4">
              <w:rPr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98B54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02DB33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A015FB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130A0" w:rsidRPr="003B33FB" w14:paraId="7A3BF645" w14:textId="77777777" w:rsidTr="00237C0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1031B" w14:textId="77777777" w:rsidR="003130A0" w:rsidRPr="004021CF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0F5C1" w14:textId="77777777" w:rsidR="003130A0" w:rsidRPr="00C123C4" w:rsidRDefault="003130A0" w:rsidP="00237C07">
            <w:pPr>
              <w:pStyle w:val="Paragrafoelenco"/>
              <w:ind w:left="34"/>
              <w:rPr>
                <w:bCs/>
                <w:i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60C9E0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D6B44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9082F" w14:textId="77777777" w:rsidR="003130A0" w:rsidRPr="00C123C4" w:rsidRDefault="003130A0" w:rsidP="00237C07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615C1337" w14:textId="77777777" w:rsidR="003130A0" w:rsidRDefault="003130A0" w:rsidP="003130A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5A0112" w14:textId="77777777" w:rsidR="003130A0" w:rsidRDefault="003130A0" w:rsidP="003130A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3130A0" w:rsidRPr="00DC7AB9" w14:paraId="768D1279" w14:textId="77777777" w:rsidTr="00237C07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E7CC15" w14:textId="77777777" w:rsidR="003130A0" w:rsidRPr="002E4258" w:rsidRDefault="003130A0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3130A0" w:rsidRPr="00A61240" w14:paraId="5BBCE32B" w14:textId="77777777" w:rsidTr="00237C07">
        <w:trPr>
          <w:trHeight w:val="148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0AABCA" w14:textId="77777777" w:rsidR="003130A0" w:rsidRPr="006151D3" w:rsidRDefault="003130A0" w:rsidP="00237C07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lastRenderedPageBreak/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6D135D" w14:textId="77777777" w:rsidR="003130A0" w:rsidRDefault="003130A0" w:rsidP="00237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Il Diplomato di istruzione professionale dell’indirizzo “Arti ausiliarie delle professioni sanitarie: Odontotecnico” possiede le competenze necessarie per predisporre, nel rispetto della normativa vigente, apparecchi di protesi dentaria su modelli forniti da professionisti sanitari abilitati. Individua le soluzioni corrette ai problemi igienico-sanitari del settore e utilizza metodi e strumenti di valutazione e monitoraggio della qualità del servizio. </w:t>
            </w:r>
          </w:p>
          <w:p w14:paraId="1C8CAC5B" w14:textId="77777777" w:rsidR="003130A0" w:rsidRPr="006151D3" w:rsidRDefault="003130A0" w:rsidP="00237C07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</w:p>
        </w:tc>
      </w:tr>
      <w:tr w:rsidR="003130A0" w:rsidRPr="00A61240" w14:paraId="2B4EF356" w14:textId="77777777" w:rsidTr="00237C07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3C6BA" w14:textId="77777777" w:rsidR="003130A0" w:rsidRDefault="003130A0" w:rsidP="00237C07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14:paraId="26CBD32B" w14:textId="77777777" w:rsidR="003130A0" w:rsidRPr="001C1C9B" w:rsidRDefault="003130A0" w:rsidP="00237C07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70ED5D" w14:textId="77777777" w:rsidR="003130A0" w:rsidRPr="00AC4D2C" w:rsidRDefault="003130A0" w:rsidP="00237C07">
            <w:pPr>
              <w:rPr>
                <w:lang w:eastAsia="en-US"/>
              </w:rPr>
            </w:pPr>
            <w:r w:rsidRPr="00D97D41">
              <w:rPr>
                <w:lang w:eastAsia="en-US"/>
              </w:rPr>
              <w:t>Le professioni comprese in questa unità costruiscono, verificano e ottimizzano dispositivi odontoiatrici su misura seguendo le specifiche progettuali rilasciate dall'odontoiatra. L’esercizio della professione di Odontotecnico è regolamentato dalle leggi dello Stato.</w:t>
            </w:r>
          </w:p>
        </w:tc>
      </w:tr>
    </w:tbl>
    <w:p w14:paraId="0ED9E91C" w14:textId="77777777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58D099DB" w14:textId="77777777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3130A0" w:rsidRPr="00DC7AB9" w14:paraId="03A91222" w14:textId="77777777" w:rsidTr="00237C07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E73A01" w14:textId="77777777" w:rsidR="003130A0" w:rsidRPr="002E4258" w:rsidRDefault="003130A0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>QUADRO ORARIO</w:t>
            </w:r>
          </w:p>
        </w:tc>
      </w:tr>
      <w:tr w:rsidR="003130A0" w:rsidRPr="00742B14" w14:paraId="3289D1D0" w14:textId="77777777" w:rsidTr="00237C07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2946B2" w14:textId="77777777" w:rsidR="003130A0" w:rsidRPr="002763F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3130A0" w:rsidRPr="0073182B" w14:paraId="52E9DE87" w14:textId="77777777" w:rsidTr="00237C07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42E669" w14:textId="77777777" w:rsidR="003130A0" w:rsidRPr="0073182B" w:rsidRDefault="003130A0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8E3FC8" w14:textId="77777777" w:rsidR="003130A0" w:rsidRPr="0073182B" w:rsidRDefault="003130A0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31BC64" w14:textId="77777777" w:rsidR="003130A0" w:rsidRPr="0073182B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50EE9" w14:textId="77777777" w:rsidR="003130A0" w:rsidRPr="0073182B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3130A0" w:rsidRPr="00742B14" w14:paraId="1246F6FA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AD1BC" w14:textId="77777777" w:rsidR="003130A0" w:rsidRPr="00742B14" w:rsidRDefault="003130A0" w:rsidP="00237C0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CFA54" w14:textId="77777777" w:rsidR="003130A0" w:rsidRPr="00AD6D46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C4B0C" w14:textId="77777777" w:rsidR="003130A0" w:rsidRPr="00742B14" w:rsidRDefault="003130A0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7DFBA" w14:textId="77777777" w:rsidR="003130A0" w:rsidRPr="00742B14" w:rsidRDefault="003130A0" w:rsidP="00237C07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ED0A5" w14:textId="77777777" w:rsidR="003130A0" w:rsidRPr="00742B14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3130A0" w:rsidRPr="00742B14" w14:paraId="364A0A48" w14:textId="77777777" w:rsidTr="00237C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7D8EAA" w14:textId="77777777" w:rsidR="003130A0" w:rsidRPr="0073182B" w:rsidRDefault="003130A0" w:rsidP="00237C07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6F24A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19D540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16E652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b/>
                <w:sz w:val="16"/>
                <w:szCs w:val="16"/>
              </w:rPr>
              <w:t>3</w:t>
            </w:r>
            <w:r w:rsidRPr="00CB45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EAB30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3130A0" w:rsidRPr="00742B14" w14:paraId="6D939D81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94EB0" w14:textId="77777777" w:rsidR="003130A0" w:rsidRPr="0073182B" w:rsidRDefault="003130A0" w:rsidP="00237C0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CA150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538B5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6D258A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5D1F0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</w:tr>
      <w:tr w:rsidR="003130A0" w:rsidRPr="00742B14" w14:paraId="0E1B83E6" w14:textId="77777777" w:rsidTr="00237C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E5C57" w14:textId="77777777" w:rsidR="003130A0" w:rsidRPr="0073182B" w:rsidRDefault="003130A0" w:rsidP="00237C07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966D2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A71BD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A2545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49818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3130A0" w:rsidRPr="00742B14" w14:paraId="3BF958DA" w14:textId="77777777" w:rsidTr="00237C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9FC45B" w14:textId="77777777" w:rsidR="003130A0" w:rsidRPr="0073182B" w:rsidRDefault="003130A0" w:rsidP="00237C07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CA613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14:paraId="5DBBDBF3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F1EA33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24FBC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  <w:p w14:paraId="3CA9DBC1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049B6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  <w:p w14:paraId="17F8B9B7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0</w:t>
            </w:r>
          </w:p>
        </w:tc>
      </w:tr>
      <w:tr w:rsidR="003130A0" w:rsidRPr="00742B14" w14:paraId="7BB64C12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285F3" w14:textId="77777777" w:rsidR="003130A0" w:rsidRPr="0073182B" w:rsidRDefault="003130A0" w:rsidP="00237C0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9A48E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A96ED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CFCE8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F1F08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3130A0" w:rsidRPr="00742B14" w14:paraId="7B4F11B2" w14:textId="77777777" w:rsidTr="00237C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14A66" w14:textId="77777777" w:rsidR="003130A0" w:rsidRPr="0073182B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FE846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DE8844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E7371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F8E9E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3130A0" w:rsidRPr="00742B14" w14:paraId="4083DB6B" w14:textId="77777777" w:rsidTr="00237C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6D2C0" w14:textId="77777777" w:rsidR="003130A0" w:rsidRPr="0073182B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D79B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F3692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D29AD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492E2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</w:tr>
      <w:tr w:rsidR="003130A0" w:rsidRPr="00742B14" w14:paraId="146F4048" w14:textId="77777777" w:rsidTr="00237C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56054" w14:textId="77777777" w:rsidR="003130A0" w:rsidRPr="0073182B" w:rsidRDefault="003130A0" w:rsidP="00237C07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CD42CB" w14:textId="77777777" w:rsidR="003130A0" w:rsidRPr="0073182B" w:rsidRDefault="003130A0" w:rsidP="00237C07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83C23" w14:textId="77777777" w:rsidR="003130A0" w:rsidRPr="00CB4535" w:rsidRDefault="003130A0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7F51C" w14:textId="77777777" w:rsidR="003130A0" w:rsidRPr="00CB4535" w:rsidRDefault="003130A0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0330AE" w14:textId="77777777" w:rsidR="003130A0" w:rsidRPr="00CB4535" w:rsidRDefault="003130A0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3130A0" w:rsidRPr="00742B14" w14:paraId="5D0B5F11" w14:textId="77777777" w:rsidTr="00237C07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1BF0F" w14:textId="77777777" w:rsidR="003130A0" w:rsidRPr="002763F3" w:rsidRDefault="003130A0" w:rsidP="00237C07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 xml:space="preserve">     </w:t>
            </w:r>
            <w:r>
              <w:rPr>
                <w:b/>
                <w:bCs/>
                <w:spacing w:val="-2"/>
                <w:lang w:eastAsia="en-US"/>
              </w:rPr>
              <w:t xml:space="preserve">AREA </w:t>
            </w:r>
            <w:proofErr w:type="gramStart"/>
            <w:r>
              <w:rPr>
                <w:b/>
                <w:bCs/>
                <w:spacing w:val="-2"/>
                <w:lang w:eastAsia="en-US"/>
              </w:rPr>
              <w:t xml:space="preserve">DI  </w:t>
            </w:r>
            <w:r w:rsidRPr="002763F3">
              <w:rPr>
                <w:b/>
                <w:bCs/>
                <w:spacing w:val="-2"/>
                <w:lang w:eastAsia="en-US"/>
              </w:rPr>
              <w:t>INDIRIZZO</w:t>
            </w:r>
            <w:proofErr w:type="gramEnd"/>
          </w:p>
        </w:tc>
      </w:tr>
      <w:tr w:rsidR="003130A0" w:rsidRPr="00742B14" w14:paraId="68C67000" w14:textId="77777777" w:rsidTr="00237C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4AE6FF" w14:textId="77777777" w:rsidR="003130A0" w:rsidRPr="0073182B" w:rsidRDefault="003130A0" w:rsidP="00237C07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8C739F" w14:textId="77777777" w:rsidR="003130A0" w:rsidRPr="0073182B" w:rsidRDefault="003130A0" w:rsidP="00237C07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3C49F8" w14:textId="77777777" w:rsidR="003130A0" w:rsidRDefault="003130A0" w:rsidP="00237C07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E7334" w14:textId="77777777" w:rsidR="003130A0" w:rsidRPr="0073182B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3130A0" w:rsidRPr="00742B14" w14:paraId="55266275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C3A63D" w14:textId="77777777" w:rsidR="003130A0" w:rsidRPr="0073182B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D3DC4" w14:textId="77777777" w:rsidR="003130A0" w:rsidRPr="0073182B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7463E" w14:textId="77777777" w:rsidR="003130A0" w:rsidRPr="0073182B" w:rsidRDefault="003130A0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EA1A6" w14:textId="77777777" w:rsidR="003130A0" w:rsidRPr="00742B14" w:rsidRDefault="003130A0" w:rsidP="00237C07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C3126" w14:textId="77777777" w:rsidR="003130A0" w:rsidRPr="00742B14" w:rsidRDefault="003130A0" w:rsidP="00237C07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3130A0" w:rsidRPr="00742B14" w14:paraId="29F4D456" w14:textId="77777777" w:rsidTr="00237C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9C12AC" w14:textId="77777777" w:rsidR="003130A0" w:rsidRPr="0073182B" w:rsidRDefault="003130A0" w:rsidP="00237C07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5271A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39E962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B45BE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F6EA8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130A0" w:rsidRPr="00742B14" w14:paraId="4B3B9634" w14:textId="77777777" w:rsidTr="00237C07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2AEA6" w14:textId="77777777" w:rsidR="003130A0" w:rsidRPr="0073182B" w:rsidRDefault="003130A0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2F41E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BE642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8D5721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46F39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</w:tr>
      <w:tr w:rsidR="003130A0" w:rsidRPr="00742B14" w14:paraId="70BA1A12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E2115" w14:textId="77777777" w:rsidR="003130A0" w:rsidRPr="0073182B" w:rsidRDefault="003130A0" w:rsidP="00237C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7F473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9C71B" w14:textId="77777777" w:rsidR="003130A0" w:rsidRPr="00CB4535" w:rsidRDefault="003130A0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81CDD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8441E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0A0" w:rsidRPr="00742B14" w14:paraId="26F67233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72950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8B6CF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9E763" w14:textId="77777777" w:rsidR="003130A0" w:rsidRPr="00CB4535" w:rsidRDefault="003130A0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4E7FAE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51153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130A0" w:rsidRPr="00742B14" w14:paraId="2F58FD2B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7C839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9074E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9F195" w14:textId="77777777" w:rsidR="003130A0" w:rsidRPr="00CB4535" w:rsidRDefault="003130A0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5CE74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DEC24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130A0" w:rsidRPr="00742B14" w14:paraId="0077B17C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5172B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86771A" w14:textId="77777777" w:rsidR="003130A0" w:rsidRPr="0073182B" w:rsidRDefault="003130A0" w:rsidP="00237C07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42045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6F2C6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BC6B93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</w:tr>
      <w:tr w:rsidR="003130A0" w:rsidRPr="00742B14" w14:paraId="065A9BF2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095AD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AC718" w14:textId="77777777" w:rsidR="003130A0" w:rsidRPr="0073182B" w:rsidRDefault="003130A0" w:rsidP="00237C07">
            <w:pPr>
              <w:rPr>
                <w:i/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>Tecnologie dell’informazione e della comunicazione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14C05E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4B3D0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2E7FD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130A0" w:rsidRPr="00742B14" w14:paraId="1511B23B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D4DE2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1AF11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60275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90FD5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1233C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</w:tr>
      <w:tr w:rsidR="003130A0" w:rsidRPr="00742B14" w14:paraId="5C9DEF87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F3775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F5BEC" w14:textId="77777777" w:rsidR="003130A0" w:rsidRPr="009C6908" w:rsidRDefault="003130A0" w:rsidP="00237C07">
            <w:pPr>
              <w:rPr>
                <w:rFonts w:ascii="Arial Narrow" w:hAnsi="Arial Narrow" w:cs="Arial"/>
                <w:b/>
              </w:rPr>
            </w:pPr>
            <w:r w:rsidRPr="00DC4454">
              <w:rPr>
                <w:sz w:val="16"/>
                <w:szCs w:val="16"/>
              </w:rPr>
              <w:t>Rappresentazione e Modellazione odontotecnica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E62D19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CF30C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E4DA77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3130A0" w:rsidRPr="00742B14" w14:paraId="0F1B80D1" w14:textId="77777777" w:rsidTr="00237C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B0841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862E9" w14:textId="77777777" w:rsidR="003130A0" w:rsidRPr="0073182B" w:rsidRDefault="003130A0" w:rsidP="00237C07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72816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9AA9D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2FB9D" w14:textId="77777777" w:rsidR="003130A0" w:rsidRPr="00CB453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</w:tr>
      <w:tr w:rsidR="003130A0" w:rsidRPr="00742B14" w14:paraId="267F3614" w14:textId="77777777" w:rsidTr="00237C07">
        <w:trPr>
          <w:trHeight w:val="19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9900B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7BFBA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DC4454">
              <w:rPr>
                <w:sz w:val="16"/>
                <w:szCs w:val="16"/>
              </w:rPr>
              <w:t xml:space="preserve">Anatomia, Fisiologia, Igiene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D31239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ECB68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E1F2F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130A0" w:rsidRPr="00742B14" w14:paraId="58288BC5" w14:textId="77777777" w:rsidTr="00237C07">
        <w:trPr>
          <w:trHeight w:val="12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A553C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4D2F0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D09A5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7CB37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BF9BD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30A0" w:rsidRPr="00742B14" w14:paraId="450120F4" w14:textId="77777777" w:rsidTr="00237C07">
        <w:trPr>
          <w:trHeight w:val="2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6E2AE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2E615" w14:textId="77777777" w:rsidR="003130A0" w:rsidRPr="0073182B" w:rsidRDefault="003130A0" w:rsidP="00237C07">
            <w:pPr>
              <w:rPr>
                <w:sz w:val="16"/>
                <w:szCs w:val="16"/>
              </w:rPr>
            </w:pPr>
            <w:r w:rsidRPr="00DC4454">
              <w:rPr>
                <w:sz w:val="16"/>
                <w:szCs w:val="16"/>
              </w:rPr>
              <w:t>Esercitazioni di Laboratorio di odontotecnico</w:t>
            </w:r>
            <w:r w:rsidRPr="00E0657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1884D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6AF30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BADA4" w14:textId="77777777" w:rsidR="003130A0" w:rsidRPr="00CB4535" w:rsidRDefault="003130A0" w:rsidP="00237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130A0" w:rsidRPr="00D060B3" w14:paraId="67398B77" w14:textId="77777777" w:rsidTr="00237C07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A0934" w14:textId="77777777" w:rsidR="003130A0" w:rsidRPr="0073182B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0048E" w14:textId="77777777" w:rsidR="003130A0" w:rsidRPr="00D060B3" w:rsidRDefault="003130A0" w:rsidP="00237C07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B8E4E" w14:textId="77777777" w:rsidR="003130A0" w:rsidRPr="00CB4535" w:rsidRDefault="003130A0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F348F" w14:textId="77777777" w:rsidR="003130A0" w:rsidRPr="00CB4535" w:rsidRDefault="003130A0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400CD8" w14:textId="77777777" w:rsidR="003130A0" w:rsidRPr="00CB4535" w:rsidRDefault="003130A0" w:rsidP="00237C07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3130A0" w:rsidRPr="00D060B3" w14:paraId="4E6D21BC" w14:textId="77777777" w:rsidTr="00237C07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83BA2" w14:textId="77777777" w:rsidR="003130A0" w:rsidRPr="002763F3" w:rsidRDefault="003130A0" w:rsidP="00237C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482CE" w14:textId="77777777" w:rsidR="003130A0" w:rsidRPr="002763F3" w:rsidRDefault="003130A0" w:rsidP="00237C07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AE138" w14:textId="77777777" w:rsidR="003130A0" w:rsidRPr="00087975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EE6A8" w14:textId="77777777" w:rsidR="003130A0" w:rsidRPr="00087975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36F2F" w14:textId="77777777" w:rsidR="003130A0" w:rsidRPr="00087975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</w:tr>
      <w:tr w:rsidR="003130A0" w:rsidRPr="00742B14" w14:paraId="5408C5F7" w14:textId="77777777" w:rsidTr="00237C07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B403F6" w14:textId="77777777" w:rsidR="003130A0" w:rsidRPr="002763F3" w:rsidRDefault="003130A0" w:rsidP="00237C07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PERSONALIZZAZIONE   APPRENDIMENTI</w:t>
            </w:r>
          </w:p>
        </w:tc>
      </w:tr>
      <w:tr w:rsidR="003130A0" w:rsidRPr="00D060B3" w14:paraId="51451583" w14:textId="77777777" w:rsidTr="00237C07">
        <w:trPr>
          <w:trHeight w:val="43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F6726" w14:textId="77777777" w:rsidR="003130A0" w:rsidRPr="00087975" w:rsidRDefault="003130A0" w:rsidP="00237C07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14:paraId="1C54F6A5" w14:textId="1EDEE3DC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67D83FFE" w14:textId="77777777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130A0" w:rsidRPr="00DC7AB9" w14:paraId="724FEB13" w14:textId="77777777" w:rsidTr="00237C07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4C75CC" w14:textId="77777777" w:rsidR="003130A0" w:rsidRPr="00262002" w:rsidRDefault="003130A0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GoBack" w:colFirst="0" w:colLast="1"/>
            <w:r w:rsidRPr="00262002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6: </w:t>
            </w:r>
            <w:r w:rsidRPr="00262002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 w:rsidRPr="0026200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3130A0" w:rsidRPr="006151D3" w14:paraId="5BF1A779" w14:textId="77777777" w:rsidTr="00237C0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FA1B2E" w14:textId="77777777" w:rsidR="003130A0" w:rsidRPr="00262002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proofErr w:type="gramStart"/>
            <w:r w:rsidRPr="00262002">
              <w:rPr>
                <w:b/>
                <w:bCs/>
                <w:spacing w:val="-2"/>
                <w:lang w:eastAsia="en-US"/>
              </w:rPr>
              <w:t>PRIMO  ANNO</w:t>
            </w:r>
            <w:proofErr w:type="gramEnd"/>
            <w:r w:rsidRPr="00262002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3130A0" w:rsidRPr="003B33FB" w14:paraId="0342BC06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2BF39" w14:textId="77777777" w:rsidR="003130A0" w:rsidRPr="00262002" w:rsidRDefault="003130A0" w:rsidP="00237C07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62002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14:paraId="445EC79F" w14:textId="77777777" w:rsidR="003130A0" w:rsidRPr="00262002" w:rsidRDefault="003130A0" w:rsidP="00237C07">
            <w:pPr>
              <w:jc w:val="both"/>
              <w:rPr>
                <w:bCs/>
                <w:spacing w:val="-2"/>
                <w:lang w:eastAsia="en-US"/>
              </w:rPr>
            </w:pPr>
            <w:r w:rsidRPr="00262002">
              <w:rPr>
                <w:bCs/>
                <w:spacing w:val="-2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262002">
              <w:rPr>
                <w:bCs/>
                <w:spacing w:val="-2"/>
                <w:lang w:eastAsia="en-US"/>
              </w:rPr>
              <w:t>C.d.C</w:t>
            </w:r>
            <w:proofErr w:type="spellEnd"/>
            <w:r w:rsidRPr="00262002"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 w:rsidRPr="00262002">
              <w:rPr>
                <w:bCs/>
                <w:spacing w:val="-2"/>
                <w:lang w:eastAsia="en-US"/>
              </w:rPr>
              <w:t xml:space="preserve"> che:</w:t>
            </w:r>
          </w:p>
          <w:p w14:paraId="031CF768" w14:textId="77777777" w:rsidR="003130A0" w:rsidRPr="00262002" w:rsidRDefault="003130A0" w:rsidP="003130A0">
            <w:pPr>
              <w:pStyle w:val="Paragrafoelenco"/>
              <w:numPr>
                <w:ilvl w:val="0"/>
                <w:numId w:val="29"/>
              </w:numPr>
              <w:suppressAutoHyphens w:val="0"/>
              <w:ind w:left="176" w:hanging="142"/>
              <w:jc w:val="both"/>
              <w:rPr>
                <w:bCs/>
                <w:spacing w:val="-2"/>
                <w:sz w:val="20"/>
                <w:szCs w:val="20"/>
              </w:rPr>
            </w:pPr>
            <w:r w:rsidRPr="00262002">
              <w:rPr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262002">
              <w:rPr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094BFFB1" w14:textId="77777777" w:rsidR="003130A0" w:rsidRPr="00262002" w:rsidRDefault="003130A0" w:rsidP="003130A0">
            <w:pPr>
              <w:pStyle w:val="Paragrafoelenco"/>
              <w:numPr>
                <w:ilvl w:val="0"/>
                <w:numId w:val="29"/>
              </w:numPr>
              <w:suppressAutoHyphens w:val="0"/>
              <w:ind w:left="176" w:hanging="142"/>
              <w:jc w:val="both"/>
              <w:rPr>
                <w:bCs/>
                <w:spacing w:val="-2"/>
                <w:sz w:val="20"/>
                <w:szCs w:val="20"/>
              </w:rPr>
            </w:pPr>
            <w:r w:rsidRPr="00262002">
              <w:rPr>
                <w:bCs/>
                <w:spacing w:val="-2"/>
                <w:sz w:val="20"/>
                <w:szCs w:val="20"/>
              </w:rPr>
              <w:t xml:space="preserve"> il Percorso formativo </w:t>
            </w:r>
            <w:r w:rsidRPr="00262002">
              <w:rPr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262002">
              <w:rPr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439CD18A" w14:textId="77777777" w:rsidR="003130A0" w:rsidRPr="00262002" w:rsidRDefault="003130A0" w:rsidP="00237C07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3130A0" w:rsidRPr="00262002" w14:paraId="71DB8D4F" w14:textId="77777777" w:rsidTr="00237C07">
              <w:tc>
                <w:tcPr>
                  <w:tcW w:w="1938" w:type="dxa"/>
                </w:tcPr>
                <w:p w14:paraId="721F7A5B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CA5E0CE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42AE2078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D206912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4F6BAA56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70727410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 xml:space="preserve">(in itinere, studio individuale, </w:t>
                  </w:r>
                  <w:proofErr w:type="spellStart"/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ecc</w:t>
                  </w:r>
                  <w:proofErr w:type="spellEnd"/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)</w:t>
                  </w:r>
                </w:p>
              </w:tc>
            </w:tr>
            <w:tr w:rsidR="003130A0" w:rsidRPr="00262002" w14:paraId="0512E3B6" w14:textId="77777777" w:rsidTr="00237C07">
              <w:tc>
                <w:tcPr>
                  <w:tcW w:w="1938" w:type="dxa"/>
                </w:tcPr>
                <w:p w14:paraId="0EC90783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131F126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3FD205E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0CF564B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D2E522A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3130A0" w:rsidRPr="00262002" w14:paraId="1C9BB137" w14:textId="77777777" w:rsidTr="00237C07">
              <w:tc>
                <w:tcPr>
                  <w:tcW w:w="1938" w:type="dxa"/>
                </w:tcPr>
                <w:p w14:paraId="40B67769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30FDD20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2A2D046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B1CB105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6BFF15F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3130A0" w:rsidRPr="00262002" w14:paraId="737FF8AE" w14:textId="77777777" w:rsidTr="00237C07">
              <w:tc>
                <w:tcPr>
                  <w:tcW w:w="1938" w:type="dxa"/>
                </w:tcPr>
                <w:p w14:paraId="1BEA4D72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06A9C650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3A29B1DF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C998470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87AA104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F743070" w14:textId="77777777" w:rsidR="003130A0" w:rsidRPr="00262002" w:rsidRDefault="003130A0" w:rsidP="00237C07">
            <w:pPr>
              <w:rPr>
                <w:bCs/>
                <w:spacing w:val="-2"/>
                <w:sz w:val="18"/>
                <w:szCs w:val="18"/>
              </w:rPr>
            </w:pPr>
          </w:p>
          <w:p w14:paraId="7772EAA9" w14:textId="77777777" w:rsidR="003130A0" w:rsidRPr="00262002" w:rsidRDefault="003130A0" w:rsidP="00237C07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62002">
              <w:rPr>
                <w:b/>
                <w:bCs/>
                <w:spacing w:val="-2"/>
                <w:u w:val="single"/>
                <w:lang w:eastAsia="en-US"/>
              </w:rPr>
              <w:t>SCRUTINIO 2° QUADRIMESTRE</w:t>
            </w:r>
          </w:p>
          <w:p w14:paraId="0EA15B85" w14:textId="77777777" w:rsidR="003130A0" w:rsidRPr="00262002" w:rsidRDefault="003130A0" w:rsidP="00237C07">
            <w:pPr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262002">
              <w:rPr>
                <w:bCs/>
                <w:spacing w:val="-2"/>
              </w:rPr>
              <w:t>C.d.C</w:t>
            </w:r>
            <w:proofErr w:type="spellEnd"/>
            <w:r w:rsidRPr="00262002">
              <w:rPr>
                <w:bCs/>
                <w:spacing w:val="-2"/>
              </w:rPr>
              <w:t xml:space="preserve">  constata</w:t>
            </w:r>
            <w:proofErr w:type="gramEnd"/>
            <w:r w:rsidRPr="00262002">
              <w:rPr>
                <w:bCs/>
                <w:spacing w:val="-2"/>
              </w:rPr>
              <w:t xml:space="preserve"> che: </w:t>
            </w:r>
          </w:p>
          <w:p w14:paraId="5F40B62F" w14:textId="77777777" w:rsidR="003130A0" w:rsidRPr="00262002" w:rsidRDefault="003130A0" w:rsidP="00237C07">
            <w:pPr>
              <w:ind w:left="318" w:hanging="284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</w:rPr>
              <w:t xml:space="preserve">L’attuazione del Progetto formativo individuale procede in modo efficace.  </w:t>
            </w:r>
          </w:p>
          <w:p w14:paraId="509A241B" w14:textId="77777777" w:rsidR="003130A0" w:rsidRPr="00262002" w:rsidRDefault="003130A0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i/>
                <w:spacing w:val="-2"/>
              </w:rPr>
              <w:t>Sono state recuperate le carenze formative in ………………………….</w:t>
            </w: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i/>
                <w:spacing w:val="-2"/>
              </w:rPr>
              <w:t>(eventuale)</w:t>
            </w:r>
            <w:r w:rsidRPr="00262002">
              <w:rPr>
                <w:bCs/>
                <w:spacing w:val="-2"/>
              </w:rPr>
              <w:t xml:space="preserve"> e perciò non sono richieste azioni correttive o integrative. </w:t>
            </w:r>
          </w:p>
          <w:p w14:paraId="44680363" w14:textId="77777777" w:rsidR="003130A0" w:rsidRPr="00262002" w:rsidRDefault="003130A0" w:rsidP="00237C07">
            <w:pPr>
              <w:ind w:left="460" w:hanging="426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</w:rPr>
              <w:t xml:space="preserve">L’attuazione del Progetto formativo individuale procede in modo difficolto. </w:t>
            </w:r>
          </w:p>
          <w:p w14:paraId="6556D62A" w14:textId="77777777" w:rsidR="003130A0" w:rsidRPr="00262002" w:rsidRDefault="003130A0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>Sono state recuperate le carenze formative in ………………………</w:t>
            </w:r>
            <w:proofErr w:type="gramStart"/>
            <w:r w:rsidRPr="00262002">
              <w:rPr>
                <w:bCs/>
                <w:spacing w:val="-2"/>
              </w:rPr>
              <w:t>…,  non</w:t>
            </w:r>
            <w:proofErr w:type="gramEnd"/>
            <w:r w:rsidRPr="00262002">
              <w:rPr>
                <w:bCs/>
                <w:spacing w:val="-2"/>
              </w:rPr>
              <w:t xml:space="preserve"> sono state recuperate le carenze formative in ………………………… </w:t>
            </w:r>
          </w:p>
          <w:p w14:paraId="4F62E3FF" w14:textId="77777777" w:rsidR="003130A0" w:rsidRPr="00262002" w:rsidRDefault="003130A0" w:rsidP="00237C07">
            <w:pPr>
              <w:ind w:left="460"/>
              <w:jc w:val="both"/>
              <w:rPr>
                <w:bCs/>
                <w:spacing w:val="-2"/>
              </w:rPr>
            </w:pPr>
          </w:p>
          <w:p w14:paraId="1FD18634" w14:textId="77777777" w:rsidR="003130A0" w:rsidRPr="00262002" w:rsidRDefault="003130A0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Pertanto lo studente viene </w:t>
            </w:r>
            <w:r w:rsidRPr="00262002">
              <w:rPr>
                <w:b/>
                <w:bCs/>
                <w:spacing w:val="-2"/>
              </w:rPr>
              <w:t>ammesso al secondo anno con revisione del P.F.I</w:t>
            </w:r>
            <w:r w:rsidRPr="00262002">
              <w:rPr>
                <w:bCs/>
                <w:spacing w:val="-2"/>
              </w:rPr>
              <w:t xml:space="preserve"> e sono richieste azioni correttive o integrative come di seguito indicato.</w:t>
            </w:r>
          </w:p>
          <w:p w14:paraId="44164731" w14:textId="77777777" w:rsidR="003130A0" w:rsidRPr="00262002" w:rsidRDefault="003130A0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25B5F586" w14:textId="77777777" w:rsidR="003130A0" w:rsidRPr="00262002" w:rsidRDefault="003130A0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3130A0" w:rsidRPr="00262002" w14:paraId="56063709" w14:textId="77777777" w:rsidTr="00237C07">
              <w:tc>
                <w:tcPr>
                  <w:tcW w:w="1938" w:type="dxa"/>
                </w:tcPr>
                <w:p w14:paraId="5098DD89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1377B208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71F5878A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35DA088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9E474B8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7C5EA5A9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(Corso estivo, studio individuale)</w:t>
                  </w:r>
                </w:p>
              </w:tc>
            </w:tr>
            <w:tr w:rsidR="003130A0" w:rsidRPr="00262002" w14:paraId="44C9B51E" w14:textId="77777777" w:rsidTr="00237C07">
              <w:tc>
                <w:tcPr>
                  <w:tcW w:w="1938" w:type="dxa"/>
                </w:tcPr>
                <w:p w14:paraId="477A2AD0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4C93F89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79739AC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F8C3939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717C3352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3130A0" w:rsidRPr="00262002" w14:paraId="35D24464" w14:textId="77777777" w:rsidTr="00237C07">
              <w:tc>
                <w:tcPr>
                  <w:tcW w:w="1938" w:type="dxa"/>
                </w:tcPr>
                <w:p w14:paraId="09362222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CC82AD8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6209F06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C817B13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E5B7633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3130A0" w:rsidRPr="00262002" w14:paraId="63503C26" w14:textId="77777777" w:rsidTr="00237C07">
              <w:tc>
                <w:tcPr>
                  <w:tcW w:w="1938" w:type="dxa"/>
                </w:tcPr>
                <w:p w14:paraId="5E967D34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4E4E1BAA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588388E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5EE535C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00DDF7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18205B78" w14:textId="77777777" w:rsidR="003130A0" w:rsidRPr="00262002" w:rsidRDefault="003130A0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2C61C005" w14:textId="77777777" w:rsidR="003130A0" w:rsidRPr="00262002" w:rsidRDefault="003130A0" w:rsidP="00237C07">
            <w:pPr>
              <w:ind w:left="318" w:hanging="284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</w:t>
            </w:r>
            <w:r w:rsidRPr="00262002">
              <w:rPr>
                <w:bCs/>
                <w:spacing w:val="-2"/>
              </w:rPr>
              <w:t xml:space="preserve"> L’alunno/a non viene ammesso al secondo anno del biennio. </w:t>
            </w:r>
          </w:p>
          <w:p w14:paraId="3D1046D9" w14:textId="77777777" w:rsidR="003130A0" w:rsidRPr="00262002" w:rsidRDefault="003130A0" w:rsidP="00237C07">
            <w:pPr>
              <w:ind w:left="460"/>
              <w:jc w:val="both"/>
              <w:rPr>
                <w:bCs/>
                <w:i/>
                <w:spacing w:val="-2"/>
              </w:rPr>
            </w:pPr>
            <w:r w:rsidRPr="00262002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347AD42A" w14:textId="77777777" w:rsidR="003130A0" w:rsidRPr="00262002" w:rsidRDefault="003130A0" w:rsidP="00237C07">
            <w:pPr>
              <w:ind w:left="318" w:firstLine="142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>…………………………………………………….</w:t>
            </w:r>
          </w:p>
          <w:p w14:paraId="672A2739" w14:textId="77777777" w:rsidR="003130A0" w:rsidRPr="00262002" w:rsidRDefault="003130A0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572F98FC" w14:textId="77777777" w:rsidR="003130A0" w:rsidRPr="00262002" w:rsidRDefault="003130A0" w:rsidP="00237C07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580CEF3C" w14:textId="77777777" w:rsidR="003130A0" w:rsidRPr="00262002" w:rsidRDefault="003130A0" w:rsidP="00237C07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3130A0" w:rsidRPr="003B33FB" w14:paraId="0B93D47E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3E2E2" w14:textId="77777777" w:rsidR="003130A0" w:rsidRPr="002F0519" w:rsidRDefault="003130A0" w:rsidP="00237C0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-ORIENTAMENTO AL TERMINE DEL PRIMO ANNO</w:t>
            </w:r>
          </w:p>
        </w:tc>
      </w:tr>
      <w:tr w:rsidR="003130A0" w:rsidRPr="003B33FB" w14:paraId="104B40A3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BAED4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F7ED8AE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3130A0" w:rsidRPr="003B33FB" w14:paraId="16A77639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B7440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3130A0" w:rsidRPr="003B33FB" w14:paraId="5B110982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F1A50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E512BFC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3130A0" w:rsidRPr="006151D3" w14:paraId="100C31D9" w14:textId="77777777" w:rsidTr="00237C0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A6AB73" w14:textId="77777777" w:rsidR="003130A0" w:rsidRPr="00262002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proofErr w:type="gramStart"/>
            <w:r w:rsidRPr="00262002">
              <w:rPr>
                <w:b/>
                <w:bCs/>
                <w:spacing w:val="-2"/>
                <w:lang w:eastAsia="en-US"/>
              </w:rPr>
              <w:t>SECONDO  ANNO</w:t>
            </w:r>
            <w:proofErr w:type="gramEnd"/>
            <w:r w:rsidRPr="00262002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3130A0" w:rsidRPr="003B33FB" w14:paraId="210C5C66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107DB" w14:textId="77777777" w:rsidR="003130A0" w:rsidRPr="00262002" w:rsidRDefault="003130A0" w:rsidP="00237C07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59F734F9" w14:textId="77777777" w:rsidR="003130A0" w:rsidRPr="00262002" w:rsidRDefault="003130A0" w:rsidP="00237C07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62002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14:paraId="7BB81B2E" w14:textId="77777777" w:rsidR="003130A0" w:rsidRPr="00262002" w:rsidRDefault="003130A0" w:rsidP="00237C07">
            <w:pPr>
              <w:jc w:val="both"/>
              <w:rPr>
                <w:bCs/>
                <w:i/>
                <w:spacing w:val="-2"/>
              </w:rPr>
            </w:pPr>
            <w:r w:rsidRPr="00262002">
              <w:rPr>
                <w:bCs/>
                <w:spacing w:val="-2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262002">
              <w:rPr>
                <w:bCs/>
                <w:spacing w:val="-2"/>
                <w:lang w:eastAsia="en-US"/>
              </w:rPr>
              <w:t>C.d.C</w:t>
            </w:r>
            <w:proofErr w:type="spellEnd"/>
            <w:r w:rsidRPr="00262002"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 w:rsidRPr="00262002">
              <w:rPr>
                <w:bCs/>
                <w:spacing w:val="-2"/>
                <w:lang w:eastAsia="en-US"/>
              </w:rPr>
              <w:t xml:space="preserve"> che:</w:t>
            </w:r>
            <w:r w:rsidRPr="00262002">
              <w:rPr>
                <w:bCs/>
                <w:spacing w:val="-2"/>
              </w:rPr>
              <w:t xml:space="preserve"> l’attuazione del Progetto formativo individuale procede in modo </w:t>
            </w:r>
            <w:r w:rsidRPr="00262002">
              <w:rPr>
                <w:bCs/>
                <w:i/>
                <w:spacing w:val="-2"/>
              </w:rPr>
              <w:t>efficace/difficoltoso.</w:t>
            </w:r>
          </w:p>
          <w:p w14:paraId="60F7B509" w14:textId="77777777" w:rsidR="003130A0" w:rsidRPr="00262002" w:rsidRDefault="003130A0" w:rsidP="00237C07">
            <w:pPr>
              <w:jc w:val="both"/>
              <w:rPr>
                <w:bCs/>
                <w:spacing w:val="-2"/>
                <w:lang w:eastAsia="en-US"/>
              </w:rPr>
            </w:pPr>
          </w:p>
          <w:p w14:paraId="19E907E4" w14:textId="77777777" w:rsidR="003130A0" w:rsidRPr="00262002" w:rsidRDefault="003130A0" w:rsidP="00237C07">
            <w:pPr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  <w:lang w:eastAsia="en-US"/>
              </w:rPr>
              <w:t xml:space="preserve">Relativamente alle </w:t>
            </w:r>
            <w:r w:rsidRPr="00262002">
              <w:rPr>
                <w:b/>
                <w:bCs/>
                <w:spacing w:val="-2"/>
                <w:lang w:eastAsia="en-US"/>
              </w:rPr>
              <w:t xml:space="preserve">carenze formative </w:t>
            </w:r>
            <w:r w:rsidRPr="00262002">
              <w:rPr>
                <w:b/>
                <w:bCs/>
                <w:spacing w:val="-2"/>
              </w:rPr>
              <w:t>del primo anno</w:t>
            </w:r>
            <w:r w:rsidRPr="00262002">
              <w:rPr>
                <w:bCs/>
                <w:spacing w:val="-2"/>
              </w:rPr>
              <w:t>, ai fini della revisione del P.F.I.</w:t>
            </w:r>
            <w:proofErr w:type="gramStart"/>
            <w:r w:rsidRPr="00262002">
              <w:rPr>
                <w:bCs/>
                <w:spacing w:val="-2"/>
              </w:rPr>
              <w:t>,  risulta</w:t>
            </w:r>
            <w:proofErr w:type="gramEnd"/>
            <w:r w:rsidRPr="00262002">
              <w:rPr>
                <w:bCs/>
                <w:spacing w:val="-2"/>
              </w:rPr>
              <w:t xml:space="preserve"> quanto segue:</w:t>
            </w:r>
          </w:p>
          <w:p w14:paraId="1BE085B4" w14:textId="77777777" w:rsidR="003130A0" w:rsidRPr="00262002" w:rsidRDefault="003130A0" w:rsidP="003130A0">
            <w:pPr>
              <w:pStyle w:val="Paragrafoelenco"/>
              <w:numPr>
                <w:ilvl w:val="0"/>
                <w:numId w:val="29"/>
              </w:numPr>
              <w:suppressAutoHyphens w:val="0"/>
              <w:spacing w:after="200" w:line="276" w:lineRule="auto"/>
              <w:ind w:left="318" w:hanging="284"/>
              <w:jc w:val="both"/>
              <w:rPr>
                <w:bCs/>
                <w:spacing w:val="-2"/>
                <w:sz w:val="20"/>
                <w:szCs w:val="20"/>
              </w:rPr>
            </w:pPr>
            <w:r w:rsidRPr="00262002">
              <w:rPr>
                <w:bCs/>
                <w:spacing w:val="-2"/>
                <w:sz w:val="20"/>
                <w:szCs w:val="20"/>
              </w:rPr>
              <w:t xml:space="preserve">sono state recuperate le carenze in …………………………,  </w:t>
            </w:r>
          </w:p>
          <w:p w14:paraId="0F7615FF" w14:textId="77777777" w:rsidR="003130A0" w:rsidRPr="00262002" w:rsidRDefault="003130A0" w:rsidP="003130A0">
            <w:pPr>
              <w:pStyle w:val="Paragrafoelenco"/>
              <w:numPr>
                <w:ilvl w:val="0"/>
                <w:numId w:val="29"/>
              </w:numPr>
              <w:suppressAutoHyphens w:val="0"/>
              <w:spacing w:after="200" w:line="276" w:lineRule="auto"/>
              <w:ind w:left="318" w:hanging="284"/>
              <w:jc w:val="both"/>
              <w:rPr>
                <w:bCs/>
                <w:spacing w:val="-2"/>
                <w:sz w:val="20"/>
                <w:szCs w:val="20"/>
              </w:rPr>
            </w:pPr>
            <w:r w:rsidRPr="00262002">
              <w:rPr>
                <w:bCs/>
                <w:spacing w:val="-2"/>
                <w:sz w:val="20"/>
                <w:szCs w:val="20"/>
              </w:rPr>
              <w:t xml:space="preserve">non sono state recuperate le carenze in ………………………… </w:t>
            </w:r>
          </w:p>
          <w:p w14:paraId="403695AD" w14:textId="77777777" w:rsidR="003130A0" w:rsidRPr="00262002" w:rsidRDefault="003130A0" w:rsidP="00237C07">
            <w:pPr>
              <w:rPr>
                <w:bCs/>
                <w:spacing w:val="-2"/>
                <w:lang w:eastAsia="en-US"/>
              </w:rPr>
            </w:pPr>
            <w:r w:rsidRPr="00262002">
              <w:rPr>
                <w:bCs/>
                <w:spacing w:val="-2"/>
                <w:lang w:eastAsia="en-US"/>
              </w:rPr>
              <w:t xml:space="preserve">Il </w:t>
            </w:r>
            <w:proofErr w:type="spellStart"/>
            <w:r w:rsidRPr="00262002">
              <w:rPr>
                <w:bCs/>
                <w:spacing w:val="-2"/>
                <w:lang w:eastAsia="en-US"/>
              </w:rPr>
              <w:t>CdC</w:t>
            </w:r>
            <w:proofErr w:type="spellEnd"/>
            <w:r w:rsidRPr="00262002">
              <w:rPr>
                <w:bCs/>
                <w:spacing w:val="-2"/>
                <w:lang w:eastAsia="en-US"/>
              </w:rPr>
              <w:t xml:space="preserve"> ha, inoltre, individuato carenze nei risultati intermedi delle unità di apprendimento inserite nel P.F.I. </w:t>
            </w:r>
            <w:r w:rsidRPr="00262002">
              <w:rPr>
                <w:b/>
                <w:bCs/>
                <w:spacing w:val="-2"/>
                <w:lang w:eastAsia="en-US"/>
              </w:rPr>
              <w:t>per l’anno in corso</w:t>
            </w:r>
            <w:r w:rsidRPr="00262002">
              <w:rPr>
                <w:bCs/>
                <w:spacing w:val="-2"/>
                <w:lang w:eastAsia="en-US"/>
              </w:rPr>
              <w:t xml:space="preserve"> relative alle seguenti discipline: </w:t>
            </w:r>
          </w:p>
          <w:p w14:paraId="0918F6FA" w14:textId="77777777" w:rsidR="003130A0" w:rsidRPr="00262002" w:rsidRDefault="003130A0" w:rsidP="003130A0">
            <w:pPr>
              <w:pStyle w:val="Paragrafoelenco"/>
              <w:numPr>
                <w:ilvl w:val="0"/>
                <w:numId w:val="29"/>
              </w:numPr>
              <w:suppressAutoHyphens w:val="0"/>
              <w:spacing w:after="200" w:line="276" w:lineRule="auto"/>
              <w:ind w:left="318" w:hanging="318"/>
              <w:rPr>
                <w:bCs/>
                <w:i/>
                <w:spacing w:val="-2"/>
              </w:rPr>
            </w:pPr>
            <w:r w:rsidRPr="00262002">
              <w:rPr>
                <w:bCs/>
                <w:i/>
                <w:spacing w:val="-2"/>
              </w:rPr>
              <w:t>……………………………………..</w:t>
            </w:r>
          </w:p>
          <w:p w14:paraId="1DC7823B" w14:textId="77777777" w:rsidR="003130A0" w:rsidRPr="00262002" w:rsidRDefault="003130A0" w:rsidP="00237C07">
            <w:pPr>
              <w:jc w:val="both"/>
              <w:rPr>
                <w:bCs/>
                <w:spacing w:val="-2"/>
                <w:lang w:eastAsia="en-US"/>
              </w:rPr>
            </w:pPr>
            <w:r w:rsidRPr="00262002">
              <w:rPr>
                <w:bCs/>
                <w:spacing w:val="-2"/>
              </w:rPr>
              <w:t>Perciò sono richieste azioni correttive o integrative come di seguito indicato.</w:t>
            </w:r>
            <w:r w:rsidRPr="00262002">
              <w:rPr>
                <w:bCs/>
                <w:spacing w:val="-2"/>
                <w:lang w:eastAsia="en-US"/>
              </w:rPr>
              <w:t xml:space="preserve"> </w:t>
            </w:r>
          </w:p>
          <w:p w14:paraId="09DBC7C3" w14:textId="77777777" w:rsidR="003130A0" w:rsidRPr="00262002" w:rsidRDefault="003130A0" w:rsidP="00237C07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3130A0" w:rsidRPr="00262002" w14:paraId="52D8305C" w14:textId="77777777" w:rsidTr="00237C07">
              <w:tc>
                <w:tcPr>
                  <w:tcW w:w="1938" w:type="dxa"/>
                </w:tcPr>
                <w:p w14:paraId="4F8B2B67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290CE4AA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6EAD03DB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E79C7F0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20F84B3C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706AF8D0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 xml:space="preserve">(in itinere, studio individuale, sportelli </w:t>
                  </w:r>
                  <w:proofErr w:type="gramStart"/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disciplinari )</w:t>
                  </w:r>
                  <w:proofErr w:type="gramEnd"/>
                </w:p>
              </w:tc>
            </w:tr>
            <w:tr w:rsidR="003130A0" w:rsidRPr="00262002" w14:paraId="58D67E61" w14:textId="77777777" w:rsidTr="00237C07">
              <w:tc>
                <w:tcPr>
                  <w:tcW w:w="1938" w:type="dxa"/>
                </w:tcPr>
                <w:p w14:paraId="4AC4095F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DA85415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DAE89EA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BED9925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7518F0B0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3130A0" w:rsidRPr="00262002" w14:paraId="5F2EFCF7" w14:textId="77777777" w:rsidTr="00237C07">
              <w:tc>
                <w:tcPr>
                  <w:tcW w:w="1938" w:type="dxa"/>
                </w:tcPr>
                <w:p w14:paraId="37BB458D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66804CC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F8CC007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5AFB60A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0E7943E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3130A0" w:rsidRPr="00262002" w14:paraId="1FCEB3CE" w14:textId="77777777" w:rsidTr="00237C07">
              <w:tc>
                <w:tcPr>
                  <w:tcW w:w="1938" w:type="dxa"/>
                </w:tcPr>
                <w:p w14:paraId="28AB85E5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73C66D3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341952D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604C819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07D3E60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57D4B1E3" w14:textId="77777777" w:rsidR="003130A0" w:rsidRPr="00262002" w:rsidRDefault="003130A0" w:rsidP="00237C07">
            <w:pPr>
              <w:jc w:val="both"/>
              <w:rPr>
                <w:bCs/>
                <w:spacing w:val="-2"/>
                <w:lang w:eastAsia="en-US"/>
              </w:rPr>
            </w:pPr>
          </w:p>
          <w:p w14:paraId="15B93952" w14:textId="77777777" w:rsidR="003130A0" w:rsidRPr="00262002" w:rsidRDefault="003130A0" w:rsidP="00237C07">
            <w:pPr>
              <w:rPr>
                <w:bCs/>
                <w:spacing w:val="-2"/>
                <w:sz w:val="18"/>
                <w:szCs w:val="18"/>
              </w:rPr>
            </w:pPr>
          </w:p>
          <w:p w14:paraId="7DD8A8D2" w14:textId="77777777" w:rsidR="003130A0" w:rsidRPr="00262002" w:rsidRDefault="003130A0" w:rsidP="00237C07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62002">
              <w:rPr>
                <w:b/>
                <w:bCs/>
                <w:spacing w:val="-2"/>
                <w:u w:val="single"/>
                <w:lang w:eastAsia="en-US"/>
              </w:rPr>
              <w:t>SCRUTINIO 2° QUADRIMESTRE</w:t>
            </w:r>
          </w:p>
          <w:p w14:paraId="7BD17CAB" w14:textId="77777777" w:rsidR="003130A0" w:rsidRPr="00262002" w:rsidRDefault="003130A0" w:rsidP="00237C07">
            <w:pPr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262002">
              <w:rPr>
                <w:bCs/>
                <w:spacing w:val="-2"/>
              </w:rPr>
              <w:t>C.d.C</w:t>
            </w:r>
            <w:proofErr w:type="spellEnd"/>
            <w:r w:rsidRPr="00262002">
              <w:rPr>
                <w:bCs/>
                <w:spacing w:val="-2"/>
              </w:rPr>
              <w:t xml:space="preserve">  constata</w:t>
            </w:r>
            <w:proofErr w:type="gramEnd"/>
            <w:r w:rsidRPr="00262002">
              <w:rPr>
                <w:bCs/>
                <w:spacing w:val="-2"/>
              </w:rPr>
              <w:t xml:space="preserve"> che: </w:t>
            </w:r>
          </w:p>
          <w:p w14:paraId="2EA89A0B" w14:textId="77777777" w:rsidR="003130A0" w:rsidRPr="00262002" w:rsidRDefault="003130A0" w:rsidP="00237C07">
            <w:pPr>
              <w:ind w:left="318" w:hanging="284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</w:rPr>
              <w:t xml:space="preserve">L’attuazione del Progetto formativo individuale procede in modo efficace.  </w:t>
            </w:r>
          </w:p>
          <w:p w14:paraId="152A5D75" w14:textId="77777777" w:rsidR="003130A0" w:rsidRPr="00262002" w:rsidRDefault="003130A0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i/>
                <w:spacing w:val="-2"/>
              </w:rPr>
              <w:t>Sono state recuperate le carenze formative in ………………………….</w:t>
            </w: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i/>
                <w:spacing w:val="-2"/>
              </w:rPr>
              <w:t>(eventuale)</w:t>
            </w:r>
            <w:r w:rsidRPr="00262002">
              <w:rPr>
                <w:bCs/>
                <w:spacing w:val="-2"/>
              </w:rPr>
              <w:t xml:space="preserve"> e perciò non sono richieste azioni correttive o integrative. </w:t>
            </w:r>
          </w:p>
          <w:p w14:paraId="15501398" w14:textId="77777777" w:rsidR="003130A0" w:rsidRPr="00262002" w:rsidRDefault="003130A0" w:rsidP="00237C07">
            <w:pPr>
              <w:ind w:left="460" w:hanging="426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</w:rPr>
              <w:t xml:space="preserve">L’attuazione del Progetto formativo individuale procede in modo difficolto. </w:t>
            </w:r>
          </w:p>
          <w:p w14:paraId="3C0C69A3" w14:textId="77777777" w:rsidR="003130A0" w:rsidRPr="00262002" w:rsidRDefault="003130A0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>Sono state recuperate le carenze formative in …………………………</w:t>
            </w:r>
          </w:p>
          <w:p w14:paraId="433D6DA1" w14:textId="77777777" w:rsidR="003130A0" w:rsidRPr="00262002" w:rsidRDefault="003130A0" w:rsidP="00237C07">
            <w:pPr>
              <w:ind w:left="460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Permangono, tuttavia, carenze negli esiti di apprendimento delle UDA inserite nel PFI e pertanto il </w:t>
            </w:r>
            <w:proofErr w:type="spellStart"/>
            <w:r w:rsidRPr="00262002">
              <w:rPr>
                <w:bCs/>
                <w:spacing w:val="-2"/>
              </w:rPr>
              <w:t>CdC</w:t>
            </w:r>
            <w:proofErr w:type="spellEnd"/>
            <w:r w:rsidRPr="00262002">
              <w:rPr>
                <w:bCs/>
                <w:spacing w:val="-2"/>
              </w:rPr>
              <w:t xml:space="preserve"> delibera la </w:t>
            </w:r>
            <w:r w:rsidRPr="00262002">
              <w:rPr>
                <w:b/>
                <w:bCs/>
                <w:spacing w:val="-2"/>
              </w:rPr>
              <w:t>SOSPENSIONE DEL GIUDIZIO con i debiti formativi</w:t>
            </w:r>
            <w:r w:rsidRPr="00262002">
              <w:rPr>
                <w:bCs/>
                <w:spacing w:val="-2"/>
              </w:rPr>
              <w:t xml:space="preserve"> nelle seguenti </w:t>
            </w:r>
            <w:proofErr w:type="gramStart"/>
            <w:r w:rsidRPr="00262002">
              <w:rPr>
                <w:bCs/>
                <w:spacing w:val="-2"/>
              </w:rPr>
              <w:t>discipline:  …</w:t>
            </w:r>
            <w:proofErr w:type="gramEnd"/>
            <w:r w:rsidRPr="00262002">
              <w:rPr>
                <w:bCs/>
                <w:spacing w:val="-2"/>
              </w:rPr>
              <w:t>………………………</w:t>
            </w:r>
          </w:p>
          <w:p w14:paraId="26A3840B" w14:textId="77777777" w:rsidR="003130A0" w:rsidRPr="00262002" w:rsidRDefault="003130A0" w:rsidP="00237C07">
            <w:pPr>
              <w:ind w:left="318" w:firstLine="142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Sono richieste azioni correttive o integrative come di seguito </w:t>
            </w:r>
            <w:proofErr w:type="gramStart"/>
            <w:r w:rsidRPr="00262002">
              <w:rPr>
                <w:bCs/>
                <w:spacing w:val="-2"/>
              </w:rPr>
              <w:t>indicato .</w:t>
            </w:r>
            <w:proofErr w:type="gramEnd"/>
          </w:p>
          <w:p w14:paraId="6A0D6991" w14:textId="77777777" w:rsidR="003130A0" w:rsidRPr="00262002" w:rsidRDefault="003130A0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3130A0" w:rsidRPr="00262002" w14:paraId="39662D7F" w14:textId="77777777" w:rsidTr="00237C07">
              <w:tc>
                <w:tcPr>
                  <w:tcW w:w="1938" w:type="dxa"/>
                </w:tcPr>
                <w:p w14:paraId="1F97DC22" w14:textId="77777777" w:rsidR="003130A0" w:rsidRPr="00262002" w:rsidRDefault="003130A0" w:rsidP="00237C07">
                  <w:pPr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1FE4D2E1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287AC301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897B8DC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UDA da recuperare </w:t>
                  </w: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F9B8BF1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262002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4D5462FC" w14:textId="77777777" w:rsidR="003130A0" w:rsidRPr="00262002" w:rsidRDefault="003130A0" w:rsidP="00237C0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262002">
                    <w:rPr>
                      <w:bCs/>
                      <w:i/>
                      <w:spacing w:val="-2"/>
                      <w:sz w:val="16"/>
                      <w:szCs w:val="16"/>
                    </w:rPr>
                    <w:t>(Corso estivo, studio individuale)</w:t>
                  </w:r>
                </w:p>
              </w:tc>
            </w:tr>
            <w:tr w:rsidR="003130A0" w:rsidRPr="00262002" w14:paraId="078ACC87" w14:textId="77777777" w:rsidTr="00237C07">
              <w:tc>
                <w:tcPr>
                  <w:tcW w:w="1938" w:type="dxa"/>
                </w:tcPr>
                <w:p w14:paraId="1FEC33B6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43888709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67B14DC4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8014ED1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05397003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3130A0" w:rsidRPr="00262002" w14:paraId="40C2F1CD" w14:textId="77777777" w:rsidTr="00237C07">
              <w:tc>
                <w:tcPr>
                  <w:tcW w:w="1938" w:type="dxa"/>
                </w:tcPr>
                <w:p w14:paraId="72D51BAD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493A45F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5F15B956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F73F693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7EC7598A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3130A0" w:rsidRPr="00262002" w14:paraId="7CB0DA67" w14:textId="77777777" w:rsidTr="00237C07">
              <w:tc>
                <w:tcPr>
                  <w:tcW w:w="1938" w:type="dxa"/>
                </w:tcPr>
                <w:p w14:paraId="11C32A41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0738BEDB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6FE96BA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FE915C5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7BF4E2E1" w14:textId="77777777" w:rsidR="003130A0" w:rsidRPr="00262002" w:rsidRDefault="003130A0" w:rsidP="00237C0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7B7AD9C" w14:textId="77777777" w:rsidR="003130A0" w:rsidRPr="00262002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4C8C0DD1" w14:textId="77777777" w:rsidR="003130A0" w:rsidRPr="00262002" w:rsidRDefault="003130A0" w:rsidP="00237C07">
            <w:pPr>
              <w:ind w:left="318" w:hanging="284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 xml:space="preserve"> </w:t>
            </w:r>
            <w:r w:rsidRPr="00262002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262002">
              <w:rPr>
                <w:bCs/>
                <w:spacing w:val="-2"/>
                <w:lang w:eastAsia="en-US"/>
              </w:rPr>
              <w:t xml:space="preserve">  </w:t>
            </w:r>
            <w:r w:rsidRPr="00262002">
              <w:rPr>
                <w:bCs/>
                <w:spacing w:val="-2"/>
              </w:rPr>
              <w:t xml:space="preserve"> L’alunno/a non viene ammesso al Terzo anno. </w:t>
            </w:r>
          </w:p>
          <w:p w14:paraId="33FAE417" w14:textId="77777777" w:rsidR="003130A0" w:rsidRPr="00262002" w:rsidRDefault="003130A0" w:rsidP="00237C07">
            <w:pPr>
              <w:ind w:left="460"/>
              <w:jc w:val="both"/>
              <w:rPr>
                <w:bCs/>
                <w:i/>
                <w:spacing w:val="-2"/>
              </w:rPr>
            </w:pPr>
            <w:r w:rsidRPr="00262002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3B0D260A" w14:textId="77777777" w:rsidR="003130A0" w:rsidRPr="00262002" w:rsidRDefault="003130A0" w:rsidP="00237C07">
            <w:pPr>
              <w:ind w:left="318" w:firstLine="142"/>
              <w:jc w:val="both"/>
              <w:rPr>
                <w:bCs/>
                <w:spacing w:val="-2"/>
              </w:rPr>
            </w:pPr>
            <w:r w:rsidRPr="00262002">
              <w:rPr>
                <w:bCs/>
                <w:spacing w:val="-2"/>
              </w:rPr>
              <w:t>…………………………………………………….</w:t>
            </w:r>
          </w:p>
          <w:p w14:paraId="027925C1" w14:textId="77777777" w:rsidR="003130A0" w:rsidRPr="00262002" w:rsidRDefault="003130A0" w:rsidP="00237C07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7CAA019A" w14:textId="77777777" w:rsidR="003130A0" w:rsidRPr="00262002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3130A0" w:rsidRPr="003B33FB" w14:paraId="52C1362A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16B60" w14:textId="77777777" w:rsidR="003130A0" w:rsidRPr="002F0519" w:rsidRDefault="003130A0" w:rsidP="00237C0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-ORIENTAMENTO AL TERMINE DEL PRIMO ANNO</w:t>
            </w:r>
          </w:p>
        </w:tc>
      </w:tr>
      <w:tr w:rsidR="003130A0" w:rsidRPr="003B33FB" w14:paraId="49A955C0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7BF80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308A6DF6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3130A0" w:rsidRPr="003B33FB" w14:paraId="6CE14365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B895C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3130A0" w:rsidRPr="003B33FB" w14:paraId="4EBF6051" w14:textId="77777777" w:rsidTr="00237C0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363A5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66726CA8" w14:textId="77777777" w:rsidR="003130A0" w:rsidRDefault="003130A0" w:rsidP="00237C0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bookmarkEnd w:id="0"/>
    </w:tbl>
    <w:p w14:paraId="0A495F25" w14:textId="3BD3BB53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44C6316C" w14:textId="77777777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1984"/>
        <w:gridCol w:w="851"/>
        <w:gridCol w:w="850"/>
      </w:tblGrid>
      <w:tr w:rsidR="003130A0" w:rsidRPr="00DC7AB9" w14:paraId="56A9FBD9" w14:textId="77777777" w:rsidTr="00237C07">
        <w:trPr>
          <w:trHeight w:val="56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86DC94" w14:textId="77777777" w:rsidR="003130A0" w:rsidRDefault="003130A0" w:rsidP="00237C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COMPETENZE </w:t>
            </w:r>
            <w:r>
              <w:rPr>
                <w:rFonts w:eastAsia="Calibri"/>
                <w:b/>
                <w:sz w:val="24"/>
                <w:szCs w:val="24"/>
              </w:rPr>
              <w:t>ACQUISITE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 AL TERMINE DEL BIENNIO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0AC8DBEE" w14:textId="77777777" w:rsidR="003130A0" w:rsidRPr="00342DB2" w:rsidRDefault="003130A0" w:rsidP="00237C07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342DB2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3130A0" w:rsidRPr="006151D3" w14:paraId="3E278EE8" w14:textId="77777777" w:rsidTr="00237C07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FA21E" w14:textId="77777777" w:rsidR="003130A0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14:paraId="086B31D8" w14:textId="77777777" w:rsidR="003130A0" w:rsidRPr="00696BA7" w:rsidRDefault="003130A0" w:rsidP="00237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3CFE3" w14:textId="77777777" w:rsidR="003130A0" w:rsidRDefault="003130A0" w:rsidP="00237C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772AF594" w14:textId="77777777" w:rsidR="003130A0" w:rsidRDefault="003130A0" w:rsidP="00237C0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1EDC" w14:textId="77777777" w:rsidR="003130A0" w:rsidRPr="00696BA7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8AD92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9719" w14:textId="77777777" w:rsidR="003130A0" w:rsidRPr="00342DB2" w:rsidRDefault="003130A0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C8AD9" w14:textId="77777777" w:rsidR="003130A0" w:rsidRPr="00342DB2" w:rsidRDefault="003130A0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3130A0" w:rsidRPr="006151D3" w14:paraId="4875126B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23F96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E2727" w14:textId="77777777" w:rsidR="003130A0" w:rsidRDefault="003130A0" w:rsidP="00237C07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Saper valutare 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0A57B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3A39673B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473A1814" w14:textId="77777777" w:rsidR="003130A0" w:rsidRPr="0035139B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A8259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002743F6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DIRITTO E ECONOMIA</w:t>
            </w:r>
          </w:p>
          <w:p w14:paraId="7D66ED9C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14:paraId="70B6712E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14:paraId="2220F583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6577698C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14:paraId="3118FA39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IRC</w:t>
            </w:r>
          </w:p>
          <w:p w14:paraId="264438CC" w14:textId="77777777" w:rsidR="003130A0" w:rsidRPr="00C21954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3A6A7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D2585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1B266A67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6810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51BCE" w14:textId="77777777" w:rsidR="003130A0" w:rsidRPr="00D950B3" w:rsidRDefault="003130A0" w:rsidP="00237C07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Gestire l’interazione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14:paraId="27F8A08E" w14:textId="77777777" w:rsidR="003130A0" w:rsidRPr="00D950B3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14:paraId="08341EA9" w14:textId="77777777" w:rsidR="003130A0" w:rsidRPr="00D950B3" w:rsidRDefault="003130A0" w:rsidP="00237C07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eventi, con un uso corret</w:t>
            </w:r>
            <w:r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14:paraId="52890047" w14:textId="77777777" w:rsidR="003130A0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C7730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60D54CA5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71EA3878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54E54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321AB45F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458681C5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542D3390" w14:textId="77777777" w:rsidR="003130A0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652002B6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</w:t>
            </w:r>
          </w:p>
          <w:p w14:paraId="1814F36F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BB1B4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D320F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2D7F52C5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CBC1F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9CEC5" w14:textId="77777777" w:rsidR="003130A0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14:paraId="585E4FC7" w14:textId="77777777" w:rsidR="003130A0" w:rsidRPr="009C619F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caratteristiche geomor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14:paraId="35277AEE" w14:textId="77777777" w:rsidR="003130A0" w:rsidRPr="0097048C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3DD0B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1763CE02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6AE2E27D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C55B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33FAF5EC" w14:textId="77777777" w:rsidR="003130A0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14:paraId="3DB92B9C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03CAE774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1A1DF036" w14:textId="77777777" w:rsidR="003130A0" w:rsidRPr="00C21954" w:rsidRDefault="003130A0" w:rsidP="00237C07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14:paraId="0994FB65" w14:textId="77777777" w:rsidR="003130A0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14:paraId="337D18E0" w14:textId="77777777" w:rsidR="003130A0" w:rsidRPr="001963D6" w:rsidRDefault="003130A0" w:rsidP="00237C07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01247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A23E2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49A66274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715DA" w14:textId="77777777" w:rsidR="003130A0" w:rsidRPr="00DC1C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14:paraId="272E0E35" w14:textId="77777777" w:rsidR="003130A0" w:rsidRPr="00696BA7" w:rsidRDefault="003130A0" w:rsidP="00237C07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3E212" w14:textId="77777777" w:rsidR="003130A0" w:rsidRPr="009C619F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sulle tradizioni culturali locali utilizzando strumenti e metodi adeguati. </w:t>
            </w:r>
          </w:p>
          <w:p w14:paraId="3D6485B6" w14:textId="77777777" w:rsidR="003130A0" w:rsidRDefault="003130A0" w:rsidP="00237C07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caratteristiche della cultura locale e nazionale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A614C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102373B5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3B1AAB17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09225E03" w14:textId="77777777" w:rsidR="003130A0" w:rsidRPr="006151D3" w:rsidRDefault="003130A0" w:rsidP="00237C07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D459A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0EE3D461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55573FE4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14:paraId="0F3ADF94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14:paraId="609FEAC2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04F1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0840B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27330326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BC86C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48744" w14:textId="77777777" w:rsidR="003130A0" w:rsidRPr="009C619F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straniera, in ambiti inerenti alla sfera personale e sociale, per comprendere i punti prin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situazioni semplici e di rou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partecipare a brevi conversazioni. </w:t>
            </w:r>
          </w:p>
          <w:p w14:paraId="5525FFBD" w14:textId="77777777" w:rsidR="003130A0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0CCCE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3E4DB7D4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4692144F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201CC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14:paraId="4CABECEA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7AACA5F2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7260E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CBB7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683EB001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C9036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Riconoscere il valore e le potenzialità dei beni artistici e ambientali.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5456D" w14:textId="77777777" w:rsidR="003130A0" w:rsidRPr="009C619F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14:paraId="51455052" w14:textId="77777777" w:rsidR="003130A0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73EF1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5BA685A1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1E6168DA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1A00343C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0AEC0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14:paraId="0A9CC422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3B1D11A9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653B5AE8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311B604E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A6B01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B098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2A1280CA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2FFCA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BB1A9" w14:textId="77777777" w:rsidR="003130A0" w:rsidRPr="009C619F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Identificare le forme di comunicazione e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lizzare le informazioni per produrre semplici testi multimediali in 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straniere oggetto di studio, verificando l’attendibilità delle fonti. </w:t>
            </w:r>
          </w:p>
          <w:p w14:paraId="02EB92F7" w14:textId="77777777" w:rsidR="003130A0" w:rsidRDefault="003130A0" w:rsidP="00237C07">
            <w:pPr>
              <w:pStyle w:val="Default"/>
              <w:rPr>
                <w:sz w:val="23"/>
                <w:szCs w:val="23"/>
              </w:rPr>
            </w:pPr>
          </w:p>
          <w:p w14:paraId="2271B6CB" w14:textId="77777777" w:rsidR="003130A0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E51E7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C18F8B1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550955D2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622E49FB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0338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14:paraId="345D3770" w14:textId="77777777" w:rsidR="003130A0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14:paraId="77249116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14:paraId="50DEEB2F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12F13D06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4BBEC594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E93A8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8C83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33964736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3A152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09BC3" w14:textId="77777777" w:rsidR="003130A0" w:rsidRPr="007F4315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i principali di-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spositivi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 individuali e servi-zi di rete nell’ambito della vita quotidiana e in conte-sti di studio circoscritti 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-spettando le norme in ma-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teria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 di sicurezza e privacy. </w:t>
            </w:r>
          </w:p>
          <w:p w14:paraId="3F543A91" w14:textId="77777777" w:rsidR="003130A0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7A565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4670C991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6FF18A27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204DE924" w14:textId="77777777" w:rsidR="003130A0" w:rsidRDefault="003130A0" w:rsidP="00237C07">
            <w:pPr>
              <w:rPr>
                <w:sz w:val="16"/>
                <w:szCs w:val="16"/>
              </w:rPr>
            </w:pPr>
          </w:p>
          <w:p w14:paraId="67F5BE00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7017B" w14:textId="77777777" w:rsidR="003130A0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2B50B2B6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14:paraId="51E4C097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4FBD3DD7" w14:textId="77777777" w:rsidR="003130A0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29FA4AE8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02186C0B" w14:textId="77777777" w:rsidR="003130A0" w:rsidRPr="001963D6" w:rsidRDefault="003130A0" w:rsidP="00237C07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  <w:p w14:paraId="7DF59997" w14:textId="77777777" w:rsidR="003130A0" w:rsidRDefault="003130A0" w:rsidP="00237C07">
            <w:pPr>
              <w:rPr>
                <w:sz w:val="16"/>
                <w:szCs w:val="16"/>
              </w:rPr>
            </w:pPr>
          </w:p>
          <w:p w14:paraId="52122D84" w14:textId="77777777" w:rsidR="003130A0" w:rsidRPr="00C21954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914DF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2626A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30BB83EA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6C021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57FD6" w14:textId="77777777" w:rsidR="003130A0" w:rsidRPr="007F4315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Praticare l’espressività corporea ed esercitare la pratica sportiva, in modo efficace, in situazioni note, in ambito familiare, scola-stico e sociale. </w:t>
            </w:r>
          </w:p>
          <w:p w14:paraId="08B62A62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ABF8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2FC6360A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3FB84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E7A5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785F9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00CA7E2D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07569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508FA" w14:textId="77777777" w:rsidR="003130A0" w:rsidRPr="007F4315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un’organizzazione e i principi di base dell’economia. </w:t>
            </w:r>
          </w:p>
          <w:p w14:paraId="6D160B66" w14:textId="77777777" w:rsidR="003130A0" w:rsidRDefault="003130A0" w:rsidP="00237C07">
            <w:pPr>
              <w:pStyle w:val="Default"/>
              <w:rPr>
                <w:sz w:val="23"/>
                <w:szCs w:val="23"/>
              </w:rPr>
            </w:pPr>
          </w:p>
          <w:p w14:paraId="01C04B2F" w14:textId="77777777" w:rsidR="003130A0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0F8C1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2B23E42D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1AF55796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DC2AC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63922EA1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3B0C6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19769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72633195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2E74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E1B7D" w14:textId="77777777" w:rsidR="003130A0" w:rsidRPr="007F4315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14:paraId="36917FD3" w14:textId="77777777" w:rsidR="003130A0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8D69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15FA9AC3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4A0FE55C" w14:textId="77777777" w:rsidR="003130A0" w:rsidRPr="006151D3" w:rsidRDefault="003130A0" w:rsidP="00237C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ECEF0" w14:textId="77777777" w:rsidR="003130A0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14:paraId="24B5C932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6CF44E3D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736A7A82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AD346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FCA0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03A4067B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20874" w14:textId="77777777" w:rsidR="003130A0" w:rsidRPr="00696BA7" w:rsidRDefault="003130A0" w:rsidP="003130A0">
            <w:pPr>
              <w:pStyle w:val="TableParagraph"/>
              <w:numPr>
                <w:ilvl w:val="0"/>
                <w:numId w:val="32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3690" w14:textId="77777777" w:rsidR="003130A0" w:rsidRPr="002357C3" w:rsidRDefault="003130A0" w:rsidP="00237C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14:paraId="682905C8" w14:textId="77777777" w:rsidR="003130A0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B0D6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22BFB9CA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30474F21" w14:textId="77777777" w:rsidR="003130A0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3AB3692C" w14:textId="77777777" w:rsidR="003130A0" w:rsidRPr="00AC7F64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6A211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38141AED" w14:textId="77777777" w:rsidR="003130A0" w:rsidRDefault="003130A0" w:rsidP="00237C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7659CB23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6DD30422" w14:textId="77777777" w:rsidR="003130A0" w:rsidRPr="00F95D4D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53528775" w14:textId="77777777" w:rsidR="003130A0" w:rsidRPr="00C21954" w:rsidRDefault="003130A0" w:rsidP="00237C07">
            <w:pPr>
              <w:rPr>
                <w:sz w:val="16"/>
                <w:szCs w:val="16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7E21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A7DAD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41A7BB8E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94BBD" w14:textId="77777777" w:rsidR="003130A0" w:rsidRPr="00696BA7" w:rsidRDefault="003130A0" w:rsidP="00237C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B6E33" w14:textId="77777777" w:rsidR="003130A0" w:rsidRDefault="003130A0" w:rsidP="00237C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25BF5A85" w14:textId="77777777" w:rsidR="003130A0" w:rsidRDefault="003130A0" w:rsidP="00237C0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5871" w14:textId="77777777" w:rsidR="003130A0" w:rsidRPr="00696BA7" w:rsidRDefault="003130A0" w:rsidP="00237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DB367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53C8" w14:textId="77777777" w:rsidR="003130A0" w:rsidRPr="00342DB2" w:rsidRDefault="003130A0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2DF92" w14:textId="77777777" w:rsidR="003130A0" w:rsidRPr="00342DB2" w:rsidRDefault="003130A0" w:rsidP="00237C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3130A0" w:rsidRPr="006151D3" w14:paraId="66318F73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166B" w14:textId="77777777" w:rsidR="003130A0" w:rsidRPr="00004DBB" w:rsidRDefault="003130A0" w:rsidP="003130A0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DBB">
              <w:rPr>
                <w:rFonts w:ascii="Times New Roman" w:hAnsi="Times New Roman" w:cs="Times New Roman"/>
                <w:sz w:val="16"/>
                <w:szCs w:val="16"/>
              </w:rPr>
              <w:t>Selezionare e gestire i processi di produzione dei dispositivi medici in campo odontoiatrico in rapporto 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DBB">
              <w:rPr>
                <w:rFonts w:ascii="Times New Roman" w:hAnsi="Times New Roman" w:cs="Times New Roman"/>
                <w:sz w:val="16"/>
                <w:szCs w:val="16"/>
              </w:rPr>
              <w:t>materiali e alle tecnologie specifiche al fine di rendere il lavoro funzionale, apprezzabile esteticamente e duraturo nel tempo.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FECEC" w14:textId="77777777" w:rsidR="003130A0" w:rsidRPr="00DD29C6" w:rsidRDefault="003130A0" w:rsidP="00237C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Partecipare, in maniera guidata, ai processi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gestione delle lavorazioni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relative allo sviluppo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e analisi dei modelli, alla modellazione base,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 xml:space="preserve">alla realizzazione di </w:t>
            </w:r>
            <w:proofErr w:type="spellStart"/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portaimpronte</w:t>
            </w:r>
            <w:proofErr w:type="spellEnd"/>
            <w:r w:rsidRPr="00DD29C6">
              <w:rPr>
                <w:rFonts w:ascii="Times New Roman" w:hAnsi="Times New Roman" w:cs="Times New Roman"/>
                <w:sz w:val="16"/>
                <w:szCs w:val="16"/>
              </w:rPr>
              <w:t xml:space="preserve"> e valli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registrazione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102B5" w14:textId="77777777" w:rsidR="003130A0" w:rsidRPr="006151D3" w:rsidRDefault="003130A0" w:rsidP="00237C07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1C607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C014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38852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6C1F0BBC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90A91" w14:textId="77777777" w:rsidR="003130A0" w:rsidRPr="0035307A" w:rsidRDefault="003130A0" w:rsidP="003130A0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Individuare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aspetti fisiologici correlati all’anatomia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dell’ </w:t>
            </w:r>
            <w:r w:rsidRPr="003530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apparato</w:t>
            </w:r>
            <w:proofErr w:type="gramEnd"/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307A">
              <w:rPr>
                <w:rFonts w:ascii="Times New Roman" w:hAnsi="Times New Roman" w:cs="Times New Roman"/>
                <w:sz w:val="16"/>
                <w:szCs w:val="16"/>
              </w:rPr>
              <w:t>stomatognatico</w:t>
            </w:r>
            <w:proofErr w:type="spellEnd"/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 ed applicare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conoscenze </w:t>
            </w: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>di anatomia dell’apparato buccale, di biomeccanica, di fisica e di chimica per la realizzazione di manufatti protesici.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23B5" w14:textId="77777777" w:rsidR="003130A0" w:rsidRPr="00DD29C6" w:rsidRDefault="003130A0" w:rsidP="00237C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9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Rilevare le componenti anatomiche 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 xml:space="preserve">formano l’apparato </w:t>
            </w:r>
            <w:proofErr w:type="spellStart"/>
            <w:r w:rsidRPr="00DD29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stomatognatico</w:t>
            </w:r>
            <w:proofErr w:type="spellEnd"/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421B816" w14:textId="77777777" w:rsidR="003130A0" w:rsidRPr="00DD29C6" w:rsidRDefault="003130A0" w:rsidP="00237C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Riconoscere una sostanza pura da un miscuglio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classifica i materiali secondo le loro proprietà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in campo dentale.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FC09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4A928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A2CBD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13E6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1155BFB5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21970" w14:textId="77777777" w:rsidR="003130A0" w:rsidRPr="006175AB" w:rsidRDefault="003130A0" w:rsidP="003130A0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Padroneggiare le tecniche di lavorazione necessarie a costruire tipi di protesi provvisoria, fissa e mobile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e utilizzare adeguati strumenti di precisione per costruire, levigare e rifinire protesi.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6DE7E" w14:textId="77777777" w:rsidR="003130A0" w:rsidRPr="00D22C19" w:rsidRDefault="003130A0" w:rsidP="00237C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Eseguire i compiti assegnati relativi al corretto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impiego delle tecniche di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 xml:space="preserve">lavorazione per costruire </w:t>
            </w:r>
            <w:proofErr w:type="spellStart"/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portaimpronte</w:t>
            </w:r>
            <w:proofErr w:type="spellEnd"/>
            <w:r w:rsidRPr="00D22C19">
              <w:rPr>
                <w:rFonts w:ascii="Times New Roman" w:hAnsi="Times New Roman" w:cs="Times New Roman"/>
                <w:sz w:val="16"/>
                <w:szCs w:val="16"/>
              </w:rPr>
              <w:t xml:space="preserve"> individuali e cere di registrazione occlusali.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2448A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47E3" w14:textId="77777777" w:rsidR="003130A0" w:rsidRPr="00C21954" w:rsidRDefault="003130A0" w:rsidP="00237C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9C91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93CFE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748186F0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837A8" w14:textId="77777777" w:rsidR="003130A0" w:rsidRPr="006175AB" w:rsidRDefault="003130A0" w:rsidP="003130A0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Rappresentare graficamente le varie componenti del settore dentale, correlandole con lo spazio reale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convertire la rappresentazione grafica bidimensionale nel modello a tre dimensioni facendo uso, anche, delle capacità di modellazione odontotecnica.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BE4A6" w14:textId="77777777" w:rsidR="003130A0" w:rsidRPr="00D22C19" w:rsidRDefault="003130A0" w:rsidP="00237C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seguire la rappresentazione grafica di figure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piane e di elementi dentali attraverso l’uso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appropriato di strumenti del disegno tecnico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della modellazione, anche con un iniziale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utilizzo di apparecchiature a controllo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numerico.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F8C1F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F569C" w14:textId="77777777" w:rsidR="003130A0" w:rsidRPr="00C21954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A4DE1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A74D9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40C6BD1D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AAC9" w14:textId="77777777" w:rsidR="003130A0" w:rsidRPr="00A84AC3" w:rsidRDefault="003130A0" w:rsidP="003130A0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Interagire con lo specialista odontoiatra ed inter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pretare le prescrizioni mediche,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collaborando 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proporre soluzioni adeguate nella scelta dei materiali e nella progettazione delle protesi.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EB5C3" w14:textId="77777777" w:rsidR="003130A0" w:rsidRPr="00D22C19" w:rsidRDefault="003130A0" w:rsidP="00237C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 xml:space="preserve">Eseguire i primi adempimenti inerenti </w:t>
            </w:r>
            <w:proofErr w:type="gramStart"/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certificazione dei manufatti.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E463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98F0C" w14:textId="77777777" w:rsidR="003130A0" w:rsidRPr="00C21954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1741B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02B38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3130A0" w:rsidRPr="006151D3" w14:paraId="17132211" w14:textId="77777777" w:rsidTr="00237C07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1DD19" w14:textId="77777777" w:rsidR="003130A0" w:rsidRPr="00A84AC3" w:rsidRDefault="003130A0" w:rsidP="003130A0">
            <w:pPr>
              <w:pStyle w:val="TableParagraph"/>
              <w:numPr>
                <w:ilvl w:val="0"/>
                <w:numId w:val="33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Operare in sicurezza e nel rispetto delle norme di igiene e di salvaguardia ambientale, identificando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prevenendo situazioni di rischio per sé, per altri e per l'ambiente.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BE093" w14:textId="77777777" w:rsidR="003130A0" w:rsidRPr="00D22C19" w:rsidRDefault="003130A0" w:rsidP="00237C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Eseguire i protocolli di protezione personale dei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rischi (DPI), quelli base su la prevenzione dei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rischi in laboratorio e la disinfezione delle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impronte e/o manufatti protesici.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2EBB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4B924" w14:textId="77777777" w:rsidR="003130A0" w:rsidRPr="00C21954" w:rsidRDefault="003130A0" w:rsidP="00237C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61A3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16F9A" w14:textId="77777777" w:rsidR="003130A0" w:rsidRPr="006151D3" w:rsidRDefault="003130A0" w:rsidP="00237C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14:paraId="540EA5B7" w14:textId="77777777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bCs/>
        </w:rPr>
      </w:pPr>
    </w:p>
    <w:p w14:paraId="50F83885" w14:textId="77777777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bCs/>
        </w:rPr>
      </w:pPr>
    </w:p>
    <w:p w14:paraId="5D9D1464" w14:textId="77777777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bCs/>
        </w:rPr>
      </w:pPr>
    </w:p>
    <w:p w14:paraId="6E242481" w14:textId="77777777" w:rsidR="003130A0" w:rsidRPr="00344823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bCs/>
        </w:rPr>
      </w:pPr>
      <w:r w:rsidRPr="00344823">
        <w:rPr>
          <w:bCs/>
        </w:rPr>
        <w:t>Si allega</w:t>
      </w:r>
      <w:r>
        <w:rPr>
          <w:bCs/>
        </w:rPr>
        <w:t>no</w:t>
      </w:r>
      <w:r w:rsidRPr="00344823">
        <w:rPr>
          <w:bCs/>
        </w:rPr>
        <w:t xml:space="preserve"> al presente </w:t>
      </w:r>
      <w:r>
        <w:rPr>
          <w:bCs/>
        </w:rPr>
        <w:t xml:space="preserve">Progetto: </w:t>
      </w:r>
    </w:p>
    <w:p w14:paraId="7B996371" w14:textId="77777777" w:rsidR="003130A0" w:rsidRDefault="003130A0" w:rsidP="003130A0">
      <w:pPr>
        <w:rPr>
          <w:rFonts w:ascii="Calibri" w:hAnsi="Calibri" w:cs="Calibri"/>
        </w:rPr>
      </w:pPr>
    </w:p>
    <w:p w14:paraId="4688EC8C" w14:textId="77777777" w:rsidR="003130A0" w:rsidRPr="00344823" w:rsidRDefault="003130A0" w:rsidP="003130A0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>
        <w:rPr>
          <w:rFonts w:eastAsia="Calibri"/>
        </w:rPr>
        <w:t>A</w:t>
      </w:r>
      <w:r w:rsidRPr="00344823">
        <w:rPr>
          <w:rFonts w:eastAsia="Calibri"/>
        </w:rPr>
        <w:t>pprendimento</w:t>
      </w:r>
      <w:r>
        <w:rPr>
          <w:rFonts w:eastAsia="Calibri"/>
        </w:rPr>
        <w:t>)</w:t>
      </w:r>
    </w:p>
    <w:p w14:paraId="0DE79280" w14:textId="77777777" w:rsidR="003130A0" w:rsidRPr="00344823" w:rsidRDefault="003130A0" w:rsidP="003130A0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>PDP (se presente)</w:t>
      </w:r>
    </w:p>
    <w:p w14:paraId="07EBF199" w14:textId="77777777" w:rsidR="003130A0" w:rsidRPr="00344823" w:rsidRDefault="003130A0" w:rsidP="003130A0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>PEI (se presente)</w:t>
      </w:r>
    </w:p>
    <w:p w14:paraId="01A03DCC" w14:textId="77777777" w:rsidR="003130A0" w:rsidRPr="00344823" w:rsidRDefault="003130A0" w:rsidP="003130A0">
      <w:pPr>
        <w:pStyle w:val="NormaleWeb"/>
        <w:numPr>
          <w:ilvl w:val="0"/>
          <w:numId w:val="16"/>
        </w:numPr>
        <w:suppressAutoHyphens w:val="0"/>
        <w:spacing w:before="0" w:after="6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14:paraId="7B6F6BF6" w14:textId="77777777" w:rsidR="003130A0" w:rsidRDefault="003130A0" w:rsidP="003130A0">
      <w:pPr>
        <w:rPr>
          <w:rFonts w:eastAsia="Calibri"/>
        </w:rPr>
      </w:pPr>
      <w:r>
        <w:rPr>
          <w:rFonts w:eastAsia="Calibri"/>
        </w:rPr>
        <w:br w:type="page"/>
      </w:r>
    </w:p>
    <w:p w14:paraId="7C8DA6B0" w14:textId="77777777" w:rsidR="003130A0" w:rsidRPr="00344823" w:rsidRDefault="003130A0" w:rsidP="003130A0">
      <w:pPr>
        <w:pStyle w:val="NormaleWeb"/>
        <w:spacing w:before="0" w:after="60"/>
        <w:ind w:left="765"/>
        <w:rPr>
          <w:rFonts w:eastAsia="Calibri"/>
        </w:rPr>
      </w:pPr>
    </w:p>
    <w:p w14:paraId="6140B016" w14:textId="77777777" w:rsidR="003130A0" w:rsidRPr="00DC7AB9" w:rsidRDefault="003130A0" w:rsidP="003130A0">
      <w:pPr>
        <w:rPr>
          <w:rFonts w:ascii="Calibri" w:hAnsi="Calibri" w:cs="Calibri"/>
          <w:b/>
        </w:rPr>
      </w:pPr>
    </w:p>
    <w:p w14:paraId="09B02977" w14:textId="77777777" w:rsidR="003130A0" w:rsidRDefault="003130A0" w:rsidP="003130A0">
      <w:pPr>
        <w:pStyle w:val="Paragrafoelenco"/>
        <w:numPr>
          <w:ilvl w:val="0"/>
          <w:numId w:val="29"/>
        </w:numPr>
        <w:tabs>
          <w:tab w:val="left" w:pos="7088"/>
          <w:tab w:val="left" w:pos="8222"/>
          <w:tab w:val="left" w:pos="9214"/>
        </w:tabs>
        <w:suppressAutoHyphens w:val="0"/>
        <w:spacing w:after="200" w:line="276" w:lineRule="auto"/>
        <w:ind w:left="284" w:hanging="284"/>
        <w:rPr>
          <w:bCs/>
        </w:rPr>
      </w:pPr>
      <w:r w:rsidRPr="009E73D9">
        <w:rPr>
          <w:bCs/>
        </w:rPr>
        <w:t>Data di prima stesura: …………………………</w:t>
      </w:r>
    </w:p>
    <w:p w14:paraId="46337C2B" w14:textId="77777777" w:rsidR="003130A0" w:rsidRDefault="003130A0" w:rsidP="003130A0">
      <w:pPr>
        <w:pStyle w:val="Paragrafoelenco"/>
        <w:numPr>
          <w:ilvl w:val="0"/>
          <w:numId w:val="29"/>
        </w:numPr>
        <w:tabs>
          <w:tab w:val="left" w:pos="7088"/>
          <w:tab w:val="left" w:pos="8222"/>
          <w:tab w:val="left" w:pos="9214"/>
        </w:tabs>
        <w:suppressAutoHyphens w:val="0"/>
        <w:spacing w:after="200" w:line="276" w:lineRule="auto"/>
        <w:ind w:left="284" w:hanging="284"/>
        <w:rPr>
          <w:bCs/>
        </w:rPr>
      </w:pPr>
      <w:r>
        <w:rPr>
          <w:bCs/>
        </w:rPr>
        <w:t xml:space="preserve">Data di revisione: </w:t>
      </w:r>
      <w:r w:rsidRPr="009E73D9">
        <w:rPr>
          <w:bCs/>
        </w:rPr>
        <w:t>………………………………</w:t>
      </w:r>
    </w:p>
    <w:p w14:paraId="402F5177" w14:textId="77777777" w:rsidR="003130A0" w:rsidRPr="009E73D9" w:rsidRDefault="003130A0" w:rsidP="003130A0">
      <w:pPr>
        <w:pStyle w:val="Paragrafoelenco"/>
        <w:numPr>
          <w:ilvl w:val="0"/>
          <w:numId w:val="29"/>
        </w:numPr>
        <w:tabs>
          <w:tab w:val="left" w:pos="7088"/>
          <w:tab w:val="left" w:pos="8222"/>
          <w:tab w:val="left" w:pos="9214"/>
        </w:tabs>
        <w:suppressAutoHyphens w:val="0"/>
        <w:spacing w:after="200" w:line="276" w:lineRule="auto"/>
        <w:ind w:left="284" w:hanging="284"/>
        <w:rPr>
          <w:bCs/>
        </w:rPr>
      </w:pPr>
      <w:r>
        <w:rPr>
          <w:bCs/>
        </w:rPr>
        <w:t xml:space="preserve">Data di revisione: </w:t>
      </w:r>
      <w:r w:rsidRPr="009E73D9">
        <w:rPr>
          <w:bCs/>
        </w:rPr>
        <w:t>………………………………</w:t>
      </w:r>
    </w:p>
    <w:p w14:paraId="725525E2" w14:textId="77777777" w:rsidR="003130A0" w:rsidRDefault="003130A0" w:rsidP="003130A0">
      <w:pPr>
        <w:tabs>
          <w:tab w:val="left" w:pos="7088"/>
          <w:tab w:val="left" w:pos="8222"/>
          <w:tab w:val="left" w:pos="9214"/>
        </w:tabs>
        <w:ind w:left="142"/>
        <w:rPr>
          <w:bCs/>
        </w:rPr>
      </w:pPr>
    </w:p>
    <w:p w14:paraId="479B3F45" w14:textId="77777777" w:rsidR="003130A0" w:rsidRDefault="003130A0" w:rsidP="003130A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34"/>
        <w:gridCol w:w="2231"/>
        <w:gridCol w:w="3005"/>
        <w:gridCol w:w="2289"/>
      </w:tblGrid>
      <w:tr w:rsidR="003130A0" w14:paraId="6C8A919B" w14:textId="77777777" w:rsidTr="00237C07">
        <w:tc>
          <w:tcPr>
            <w:tcW w:w="4962" w:type="dxa"/>
            <w:gridSpan w:val="2"/>
          </w:tcPr>
          <w:p w14:paraId="29D710C3" w14:textId="77777777" w:rsidR="003130A0" w:rsidRPr="00B45DA9" w:rsidRDefault="003130A0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 xml:space="preserve">CLASSE 1^  </w:t>
            </w:r>
          </w:p>
          <w:p w14:paraId="3AAAC263" w14:textId="77777777" w:rsidR="003130A0" w:rsidRPr="00B45DA9" w:rsidRDefault="003130A0" w:rsidP="00237C07">
            <w:pPr>
              <w:jc w:val="center"/>
            </w:pPr>
            <w:r w:rsidRPr="00B45DA9">
              <w:rPr>
                <w:b/>
              </w:rPr>
              <w:t xml:space="preserve"> </w:t>
            </w: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</w:t>
            </w:r>
            <w:proofErr w:type="gramStart"/>
            <w:r w:rsidRPr="00B45DA9">
              <w:t>…….</w:t>
            </w:r>
            <w:proofErr w:type="gramEnd"/>
          </w:p>
        </w:tc>
        <w:tc>
          <w:tcPr>
            <w:tcW w:w="5528" w:type="dxa"/>
            <w:gridSpan w:val="2"/>
          </w:tcPr>
          <w:p w14:paraId="43F0169F" w14:textId="77777777" w:rsidR="003130A0" w:rsidRPr="00B45DA9" w:rsidRDefault="003130A0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CLASSE  2^</w:t>
            </w:r>
          </w:p>
          <w:p w14:paraId="6CA0B69D" w14:textId="77777777" w:rsidR="003130A0" w:rsidRPr="00B45DA9" w:rsidRDefault="003130A0" w:rsidP="00237C07">
            <w:pPr>
              <w:jc w:val="center"/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</w:t>
            </w:r>
            <w:proofErr w:type="gramStart"/>
            <w:r w:rsidRPr="00B45DA9">
              <w:t>…….</w:t>
            </w:r>
            <w:proofErr w:type="gramEnd"/>
          </w:p>
        </w:tc>
      </w:tr>
      <w:tr w:rsidR="003130A0" w14:paraId="68CA688F" w14:textId="77777777" w:rsidTr="00237C07">
        <w:tc>
          <w:tcPr>
            <w:tcW w:w="2633" w:type="dxa"/>
          </w:tcPr>
          <w:p w14:paraId="1B00C8CB" w14:textId="77777777" w:rsidR="003130A0" w:rsidRPr="00B45DA9" w:rsidRDefault="003130A0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Docente</w:t>
            </w:r>
          </w:p>
        </w:tc>
        <w:tc>
          <w:tcPr>
            <w:tcW w:w="2329" w:type="dxa"/>
          </w:tcPr>
          <w:p w14:paraId="0823D35D" w14:textId="77777777" w:rsidR="003130A0" w:rsidRPr="00B45DA9" w:rsidRDefault="003130A0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Firma</w:t>
            </w:r>
          </w:p>
        </w:tc>
        <w:tc>
          <w:tcPr>
            <w:tcW w:w="3137" w:type="dxa"/>
          </w:tcPr>
          <w:p w14:paraId="6170526D" w14:textId="77777777" w:rsidR="003130A0" w:rsidRPr="00B45DA9" w:rsidRDefault="003130A0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Docente</w:t>
            </w:r>
          </w:p>
        </w:tc>
        <w:tc>
          <w:tcPr>
            <w:tcW w:w="2391" w:type="dxa"/>
          </w:tcPr>
          <w:p w14:paraId="2D170FEB" w14:textId="77777777" w:rsidR="003130A0" w:rsidRPr="00B45DA9" w:rsidRDefault="003130A0" w:rsidP="00237C07">
            <w:pPr>
              <w:jc w:val="center"/>
              <w:rPr>
                <w:b/>
              </w:rPr>
            </w:pPr>
            <w:r w:rsidRPr="00B45DA9">
              <w:rPr>
                <w:b/>
              </w:rPr>
              <w:t>Firma</w:t>
            </w:r>
          </w:p>
        </w:tc>
      </w:tr>
      <w:tr w:rsidR="003130A0" w14:paraId="513D9285" w14:textId="77777777" w:rsidTr="00237C07">
        <w:tc>
          <w:tcPr>
            <w:tcW w:w="2633" w:type="dxa"/>
          </w:tcPr>
          <w:p w14:paraId="381A2D03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5F3D979E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58EE65D5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4CC589A0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</w:tr>
      <w:tr w:rsidR="003130A0" w14:paraId="2C3F8739" w14:textId="77777777" w:rsidTr="00237C07">
        <w:tc>
          <w:tcPr>
            <w:tcW w:w="2633" w:type="dxa"/>
          </w:tcPr>
          <w:p w14:paraId="422AD886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00C16F37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17D43EFD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4481379E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</w:tr>
      <w:tr w:rsidR="003130A0" w14:paraId="45824912" w14:textId="77777777" w:rsidTr="00237C07">
        <w:tc>
          <w:tcPr>
            <w:tcW w:w="2633" w:type="dxa"/>
          </w:tcPr>
          <w:p w14:paraId="1C335732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78A4E98F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69A10F54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62D5F76F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</w:tr>
      <w:tr w:rsidR="003130A0" w14:paraId="1773357A" w14:textId="77777777" w:rsidTr="00237C07">
        <w:tc>
          <w:tcPr>
            <w:tcW w:w="2633" w:type="dxa"/>
          </w:tcPr>
          <w:p w14:paraId="323A1906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79DEBAB7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70ADFFE1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5E3E4F40" w14:textId="77777777" w:rsidR="003130A0" w:rsidRDefault="003130A0" w:rsidP="00237C07">
            <w:pPr>
              <w:rPr>
                <w:rFonts w:ascii="Calibri" w:hAnsi="Calibri" w:cs="Calibri"/>
                <w:b/>
              </w:rPr>
            </w:pPr>
          </w:p>
        </w:tc>
      </w:tr>
    </w:tbl>
    <w:p w14:paraId="39D73A06" w14:textId="77777777" w:rsidR="003130A0" w:rsidRPr="00DC7AB9" w:rsidRDefault="003130A0" w:rsidP="003130A0">
      <w:pPr>
        <w:rPr>
          <w:rFonts w:ascii="Calibri" w:hAnsi="Calibri" w:cs="Calibri"/>
          <w:b/>
        </w:rPr>
      </w:pPr>
    </w:p>
    <w:p w14:paraId="10D9D492" w14:textId="77777777" w:rsidR="003130A0" w:rsidRPr="00B45DA9" w:rsidRDefault="003130A0" w:rsidP="003130A0">
      <w:pPr>
        <w:rPr>
          <w:rFonts w:ascii="Calibri" w:hAnsi="Calibri" w:cs="Calibri"/>
        </w:rPr>
      </w:pPr>
    </w:p>
    <w:p w14:paraId="0FBC9718" w14:textId="77777777" w:rsidR="003130A0" w:rsidRPr="00B45DA9" w:rsidRDefault="003130A0" w:rsidP="003130A0">
      <w:pPr>
        <w:ind w:left="708"/>
      </w:pPr>
      <w:r w:rsidRPr="00B45DA9">
        <w:t xml:space="preserve">      Firma del genitore </w:t>
      </w:r>
      <w:r w:rsidRPr="00B45DA9">
        <w:tab/>
      </w:r>
      <w:r w:rsidRPr="00B45DA9">
        <w:tab/>
      </w:r>
      <w:r w:rsidRPr="00B45DA9">
        <w:tab/>
      </w:r>
      <w:r w:rsidRPr="00B45DA9">
        <w:tab/>
      </w:r>
      <w:r w:rsidRPr="00B45DA9">
        <w:tab/>
        <w:t xml:space="preserve">      Firma dello studente</w:t>
      </w:r>
    </w:p>
    <w:p w14:paraId="50FD3415" w14:textId="77777777" w:rsidR="003130A0" w:rsidRPr="00B45DA9" w:rsidRDefault="003130A0" w:rsidP="003130A0"/>
    <w:p w14:paraId="1CC3E498" w14:textId="77777777" w:rsidR="003130A0" w:rsidRPr="00B45DA9" w:rsidRDefault="003130A0" w:rsidP="003130A0"/>
    <w:p w14:paraId="22256254" w14:textId="77777777" w:rsidR="003130A0" w:rsidRPr="00B45DA9" w:rsidRDefault="003130A0" w:rsidP="003130A0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14:paraId="0F39F275" w14:textId="77777777" w:rsidR="003130A0" w:rsidRPr="00DC7AB9" w:rsidRDefault="003130A0" w:rsidP="003130A0">
      <w:pPr>
        <w:rPr>
          <w:rFonts w:ascii="Calibri" w:hAnsi="Calibri" w:cs="Calibri"/>
          <w:b/>
        </w:rPr>
      </w:pPr>
    </w:p>
    <w:p w14:paraId="3D171FFC" w14:textId="77777777" w:rsidR="003130A0" w:rsidRPr="00DC7AB9" w:rsidRDefault="003130A0" w:rsidP="003130A0">
      <w:pPr>
        <w:pStyle w:val="NormaleWeb"/>
        <w:spacing w:before="0" w:after="60" w:line="360" w:lineRule="auto"/>
        <w:rPr>
          <w:rFonts w:ascii="Calibri" w:eastAsia="Calibri" w:hAnsi="Calibri" w:cs="Calibri"/>
          <w:sz w:val="22"/>
          <w:szCs w:val="22"/>
        </w:rPr>
      </w:pPr>
    </w:p>
    <w:p w14:paraId="3B32EA34" w14:textId="77777777" w:rsidR="003130A0" w:rsidRPr="00DC7AB9" w:rsidRDefault="003130A0" w:rsidP="003130A0">
      <w:pPr>
        <w:jc w:val="center"/>
        <w:rPr>
          <w:rFonts w:ascii="Calibri" w:hAnsi="Calibri" w:cs="Calibri"/>
        </w:rPr>
      </w:pPr>
    </w:p>
    <w:p w14:paraId="2B4F96B2" w14:textId="77777777" w:rsidR="003130A0" w:rsidRPr="00DC7AB9" w:rsidRDefault="003130A0" w:rsidP="003130A0">
      <w:pPr>
        <w:jc w:val="center"/>
        <w:rPr>
          <w:rFonts w:ascii="Calibri" w:hAnsi="Calibri" w:cs="Calibri"/>
        </w:rPr>
      </w:pPr>
    </w:p>
    <w:p w14:paraId="27550148" w14:textId="77777777" w:rsidR="003130A0" w:rsidRPr="00DC7AB9" w:rsidRDefault="003130A0" w:rsidP="003130A0">
      <w:pPr>
        <w:jc w:val="center"/>
        <w:rPr>
          <w:rFonts w:ascii="Calibri" w:hAnsi="Calibri" w:cs="Calibri"/>
        </w:rPr>
      </w:pPr>
    </w:p>
    <w:p w14:paraId="031F001A" w14:textId="77777777" w:rsidR="003130A0" w:rsidRPr="00B45DA9" w:rsidRDefault="003130A0" w:rsidP="003130A0">
      <w:pPr>
        <w:autoSpaceDE w:val="0"/>
        <w:autoSpaceDN w:val="0"/>
        <w:adjustRightInd w:val="0"/>
      </w:pPr>
      <w:r>
        <w:t xml:space="preserve">                                                    </w:t>
      </w:r>
      <w:r w:rsidRPr="00B45DA9">
        <w:t>IL DIRIGENTE SCOLASTICO</w:t>
      </w:r>
    </w:p>
    <w:p w14:paraId="575389DC" w14:textId="77777777" w:rsidR="003130A0" w:rsidRDefault="003130A0" w:rsidP="003130A0">
      <w:pPr>
        <w:jc w:val="center"/>
      </w:pPr>
    </w:p>
    <w:p w14:paraId="3ADCA167" w14:textId="77777777" w:rsidR="003130A0" w:rsidRPr="00B45DA9" w:rsidRDefault="003130A0" w:rsidP="003130A0">
      <w:pPr>
        <w:jc w:val="center"/>
      </w:pPr>
    </w:p>
    <w:p w14:paraId="3D28CD27" w14:textId="77777777" w:rsidR="003130A0" w:rsidRPr="00DC7AB9" w:rsidRDefault="003130A0" w:rsidP="003130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Pr="00DC7AB9">
        <w:rPr>
          <w:rFonts w:ascii="Calibri" w:hAnsi="Calibri" w:cs="Calibri"/>
        </w:rPr>
        <w:t>__________________________________________</w:t>
      </w:r>
    </w:p>
    <w:p w14:paraId="615317C0" w14:textId="77777777" w:rsidR="003130A0" w:rsidRPr="00DC7AB9" w:rsidRDefault="003130A0" w:rsidP="003130A0">
      <w:pPr>
        <w:jc w:val="center"/>
        <w:rPr>
          <w:rFonts w:ascii="Calibri" w:hAnsi="Calibri" w:cs="Calibri"/>
        </w:rPr>
      </w:pPr>
    </w:p>
    <w:p w14:paraId="4BC2FEA2" w14:textId="77777777" w:rsidR="003130A0" w:rsidRPr="00DC7AB9" w:rsidRDefault="003130A0" w:rsidP="003130A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14:paraId="12AF7D8C" w14:textId="77777777" w:rsidR="003130A0" w:rsidRDefault="003130A0" w:rsidP="003130A0">
      <w:pPr>
        <w:rPr>
          <w:rFonts w:ascii="Calibri" w:hAnsi="Calibri" w:cs="Calibri"/>
          <w:sz w:val="32"/>
          <w:szCs w:val="32"/>
        </w:rPr>
      </w:pPr>
    </w:p>
    <w:p w14:paraId="466953F5" w14:textId="77777777" w:rsidR="00F232CF" w:rsidRPr="003130A0" w:rsidRDefault="00F232CF" w:rsidP="003130A0">
      <w:pPr>
        <w:rPr>
          <w:rFonts w:eastAsiaTheme="minorHAnsi"/>
        </w:rPr>
      </w:pPr>
    </w:p>
    <w:sectPr w:rsidR="00F232CF" w:rsidRPr="003130A0">
      <w:headerReference w:type="default" r:id="rId49"/>
      <w:footerReference w:type="default" r:id="rId50"/>
      <w:pgSz w:w="11906" w:h="16838"/>
      <w:pgMar w:top="765" w:right="991" w:bottom="1134" w:left="993" w:header="708" w:footer="4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5EDE" w14:textId="77777777" w:rsidR="00173AF5" w:rsidRDefault="00173AF5">
      <w:r>
        <w:separator/>
      </w:r>
    </w:p>
  </w:endnote>
  <w:endnote w:type="continuationSeparator" w:id="0">
    <w:p w14:paraId="484CF767" w14:textId="77777777" w:rsidR="00173AF5" w:rsidRDefault="0017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8372" w14:textId="2C958C00" w:rsidR="00423AE7" w:rsidRPr="002B4D33" w:rsidRDefault="00423AE7" w:rsidP="00ED5331">
    <w:pPr>
      <w:pStyle w:val="Pidipagina"/>
      <w:rPr>
        <w:lang w:val="en-US"/>
      </w:rPr>
    </w:pPr>
  </w:p>
  <w:p w14:paraId="7B4FF57E" w14:textId="77777777" w:rsidR="00423AE7" w:rsidRDefault="00423AE7" w:rsidP="002B4D33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r>
      <w:rPr>
        <w:rFonts w:ascii="Verdana" w:hAnsi="Verdan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AA27" w14:textId="77777777" w:rsidR="00173AF5" w:rsidRDefault="00173AF5">
      <w:r>
        <w:separator/>
      </w:r>
    </w:p>
  </w:footnote>
  <w:footnote w:type="continuationSeparator" w:id="0">
    <w:p w14:paraId="1C43DEBD" w14:textId="77777777" w:rsidR="00173AF5" w:rsidRDefault="0017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8EC6" w14:textId="47EE205E" w:rsidR="00423AE7" w:rsidRDefault="00423AE7" w:rsidP="006E4B79">
    <w:r>
      <w:rPr>
        <w:noProof/>
      </w:rPr>
      <w:drawing>
        <wp:inline distT="0" distB="0" distL="0" distR="0" wp14:anchorId="29F1CD7E" wp14:editId="3AA1D5AE">
          <wp:extent cx="6297930" cy="1234440"/>
          <wp:effectExtent l="0" t="0" r="762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332" cy="13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553D09" w14:textId="7B018B8F" w:rsidR="00423AE7" w:rsidRDefault="00423AE7" w:rsidP="00845814">
    <w:pPr>
      <w:spacing w:before="120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6702B42" wp14:editId="2E3F1054">
          <wp:simplePos x="0" y="0"/>
          <wp:positionH relativeFrom="margin">
            <wp:posOffset>1905</wp:posOffset>
          </wp:positionH>
          <wp:positionV relativeFrom="paragraph">
            <wp:posOffset>198120</wp:posOffset>
          </wp:positionV>
          <wp:extent cx="876300" cy="87630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i/>
      </w:rPr>
      <w:t xml:space="preserve">                           Ministero dell’Istruzione</w:t>
    </w:r>
  </w:p>
  <w:p w14:paraId="2C136CD2" w14:textId="105E06AE" w:rsidR="00423AE7" w:rsidRDefault="00423AE7" w:rsidP="00845814">
    <w:pPr>
      <w:spacing w:after="120"/>
    </w:pPr>
    <w:r>
      <w:rPr>
        <w:rFonts w:ascii="Verdana" w:hAnsi="Verdana"/>
        <w:b/>
        <w:bCs/>
        <w:i/>
        <w:iCs/>
        <w:noProof/>
        <w:sz w:val="20"/>
        <w:szCs w:val="20"/>
      </w:rPr>
      <w:drawing>
        <wp:anchor distT="0" distB="0" distL="0" distR="0" simplePos="0" relativeHeight="251655680" behindDoc="1" locked="0" layoutInCell="1" allowOverlap="1" wp14:anchorId="3F042D7A" wp14:editId="14C7BFA4">
          <wp:simplePos x="0" y="0"/>
          <wp:positionH relativeFrom="column">
            <wp:posOffset>5543550</wp:posOffset>
          </wp:positionH>
          <wp:positionV relativeFrom="paragraph">
            <wp:posOffset>5080</wp:posOffset>
          </wp:positionV>
          <wp:extent cx="666750" cy="660400"/>
          <wp:effectExtent l="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i/>
        <w:iCs/>
        <w:sz w:val="20"/>
        <w:szCs w:val="20"/>
      </w:rPr>
      <w:t xml:space="preserve">               Istituto Istruzione Superiore "Luigi Cremona"</w:t>
    </w:r>
  </w:p>
  <w:p w14:paraId="00427302" w14:textId="06A0ED5B" w:rsidR="00423AE7" w:rsidRPr="009D08A0" w:rsidRDefault="00423AE7" w:rsidP="00845814">
    <w:pPr>
      <w:tabs>
        <w:tab w:val="left" w:pos="1785"/>
        <w:tab w:val="right" w:pos="8591"/>
      </w:tabs>
    </w:pPr>
    <w:r>
      <w:rPr>
        <w:rFonts w:ascii="Verdana" w:hAnsi="Verdana"/>
        <w:sz w:val="18"/>
        <w:szCs w:val="18"/>
      </w:rPr>
      <w:t xml:space="preserve">          </w:t>
    </w:r>
    <w:r w:rsidRPr="009D08A0">
      <w:rPr>
        <w:rFonts w:ascii="Verdana" w:hAnsi="Verdana"/>
        <w:sz w:val="18"/>
        <w:szCs w:val="18"/>
      </w:rPr>
      <w:t>P.zza Marconi, 6 - Pavia - Tel. 0382 46.92.71 - Fax 0382 46.09.92</w:t>
    </w:r>
  </w:p>
  <w:p w14:paraId="1042C87B" w14:textId="4AE653B1" w:rsidR="00423AE7" w:rsidRDefault="00423AE7" w:rsidP="00ED5331">
    <w:pPr>
      <w:tabs>
        <w:tab w:val="left" w:pos="564"/>
        <w:tab w:val="left" w:pos="732"/>
        <w:tab w:val="center" w:pos="4961"/>
      </w:tabs>
      <w:spacing w:after="120"/>
    </w:pPr>
    <w:r>
      <w:rPr>
        <w:rFonts w:ascii="Verdana" w:hAnsi="Verdana"/>
        <w:sz w:val="18"/>
        <w:szCs w:val="18"/>
      </w:rPr>
      <w:t xml:space="preserve">                    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14:paraId="5DCD6F36" w14:textId="25AB4EA6" w:rsidR="00423AE7" w:rsidRDefault="00423AE7" w:rsidP="00845814">
    <w:pPr>
      <w:tabs>
        <w:tab w:val="left" w:pos="1701"/>
        <w:tab w:val="left" w:pos="2694"/>
        <w:tab w:val="left" w:pos="5954"/>
      </w:tabs>
      <w:spacing w:line="360" w:lineRule="auto"/>
    </w:pPr>
    <w:r>
      <w:rPr>
        <w:rFonts w:ascii="Verdana" w:hAnsi="Verdana"/>
        <w:b/>
        <w:sz w:val="18"/>
        <w:szCs w:val="18"/>
      </w:rPr>
      <w:t xml:space="preserve">        MAIL: </w:t>
    </w:r>
    <w:hyperlink r:id="rId4">
      <w:r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bookmarkStart w:id="1" w:name="_Hlk71893928"/>
    <w:r>
      <w:fldChar w:fldCharType="begin"/>
    </w:r>
    <w:r>
      <w:instrText xml:space="preserve"> HYPERLINK "mailto:pvis01300b@pec.istruzione.it" \h </w:instrText>
    </w:r>
    <w:r>
      <w:fldChar w:fldCharType="separate"/>
    </w:r>
    <w:r>
      <w:rPr>
        <w:rStyle w:val="CollegamentoInternet"/>
        <w:rFonts w:ascii="Verdana" w:hAnsi="Verdana"/>
        <w:sz w:val="18"/>
        <w:szCs w:val="18"/>
      </w:rPr>
      <w:t>pvis01300b@pec.istruzione.it</w:t>
    </w:r>
    <w:r>
      <w:rPr>
        <w:rStyle w:val="CollegamentoInternet"/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2E664B"/>
    <w:multiLevelType w:val="hybridMultilevel"/>
    <w:tmpl w:val="22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184F"/>
    <w:multiLevelType w:val="multilevel"/>
    <w:tmpl w:val="9E406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5701A6"/>
    <w:multiLevelType w:val="multilevel"/>
    <w:tmpl w:val="CF36D1C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346B"/>
    <w:multiLevelType w:val="hybridMultilevel"/>
    <w:tmpl w:val="43D48276"/>
    <w:lvl w:ilvl="0" w:tplc="4F1A20B6">
      <w:start w:val="1"/>
      <w:numFmt w:val="decimal"/>
      <w:lvlText w:val="%1."/>
      <w:lvlJc w:val="left"/>
      <w:pPr>
        <w:ind w:left="820" w:hanging="209"/>
      </w:pPr>
      <w:rPr>
        <w:rFonts w:ascii="Times New Roman" w:eastAsia="Times New Roman" w:hAnsi="Times New Roman" w:hint="default"/>
        <w:sz w:val="24"/>
        <w:szCs w:val="24"/>
      </w:rPr>
    </w:lvl>
    <w:lvl w:ilvl="1" w:tplc="450EB884">
      <w:start w:val="1"/>
      <w:numFmt w:val="bullet"/>
      <w:lvlText w:val="•"/>
      <w:lvlJc w:val="left"/>
      <w:pPr>
        <w:ind w:left="1767" w:hanging="209"/>
      </w:pPr>
      <w:rPr>
        <w:rFonts w:hint="default"/>
      </w:rPr>
    </w:lvl>
    <w:lvl w:ilvl="2" w:tplc="33E6799A">
      <w:start w:val="1"/>
      <w:numFmt w:val="bullet"/>
      <w:lvlText w:val="•"/>
      <w:lvlJc w:val="left"/>
      <w:pPr>
        <w:ind w:left="2713" w:hanging="209"/>
      </w:pPr>
      <w:rPr>
        <w:rFonts w:hint="default"/>
      </w:rPr>
    </w:lvl>
    <w:lvl w:ilvl="3" w:tplc="67CA3616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4" w:tplc="508C5C50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5" w:tplc="EBD83AC8">
      <w:start w:val="1"/>
      <w:numFmt w:val="bullet"/>
      <w:lvlText w:val="•"/>
      <w:lvlJc w:val="left"/>
      <w:pPr>
        <w:ind w:left="5553" w:hanging="209"/>
      </w:pPr>
      <w:rPr>
        <w:rFonts w:hint="default"/>
      </w:rPr>
    </w:lvl>
    <w:lvl w:ilvl="6" w:tplc="79AA0F2A">
      <w:start w:val="1"/>
      <w:numFmt w:val="bullet"/>
      <w:lvlText w:val="•"/>
      <w:lvlJc w:val="left"/>
      <w:pPr>
        <w:ind w:left="6500" w:hanging="209"/>
      </w:pPr>
      <w:rPr>
        <w:rFonts w:hint="default"/>
      </w:rPr>
    </w:lvl>
    <w:lvl w:ilvl="7" w:tplc="F9D87C58">
      <w:start w:val="1"/>
      <w:numFmt w:val="bullet"/>
      <w:lvlText w:val="•"/>
      <w:lvlJc w:val="left"/>
      <w:pPr>
        <w:ind w:left="7446" w:hanging="209"/>
      </w:pPr>
      <w:rPr>
        <w:rFonts w:hint="default"/>
      </w:rPr>
    </w:lvl>
    <w:lvl w:ilvl="8" w:tplc="C8ECAA10">
      <w:start w:val="1"/>
      <w:numFmt w:val="bullet"/>
      <w:lvlText w:val="•"/>
      <w:lvlJc w:val="left"/>
      <w:pPr>
        <w:ind w:left="8393" w:hanging="209"/>
      </w:pPr>
      <w:rPr>
        <w:rFonts w:hint="default"/>
      </w:rPr>
    </w:lvl>
  </w:abstractNum>
  <w:abstractNum w:abstractNumId="20" w15:restartNumberingAfterBreak="0">
    <w:nsid w:val="49A91D8B"/>
    <w:multiLevelType w:val="hybridMultilevel"/>
    <w:tmpl w:val="400A3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7647E"/>
    <w:multiLevelType w:val="hybridMultilevel"/>
    <w:tmpl w:val="FA40EB06"/>
    <w:lvl w:ilvl="0" w:tplc="E67E32B8">
      <w:start w:val="1"/>
      <w:numFmt w:val="bullet"/>
      <w:lvlText w:val=""/>
      <w:lvlJc w:val="left"/>
      <w:pPr>
        <w:ind w:left="64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2E658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2" w:tplc="4D1CB35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3" w:tplc="F8AC9C1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4" w:tplc="4E1AC5A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5" w:tplc="45EE43E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71FC413E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7" w:tplc="5492EAAE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  <w:lvl w:ilvl="8" w:tplc="C9C423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23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4724A"/>
    <w:multiLevelType w:val="hybridMultilevel"/>
    <w:tmpl w:val="A1BE929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7"/>
  </w:num>
  <w:num w:numId="5">
    <w:abstractNumId w:val="0"/>
  </w:num>
  <w:num w:numId="6">
    <w:abstractNumId w:val="19"/>
  </w:num>
  <w:num w:numId="7">
    <w:abstractNumId w:val="22"/>
  </w:num>
  <w:num w:numId="8">
    <w:abstractNumId w:val="20"/>
  </w:num>
  <w:num w:numId="9">
    <w:abstractNumId w:val="11"/>
  </w:num>
  <w:num w:numId="10">
    <w:abstractNumId w:val="18"/>
  </w:num>
  <w:num w:numId="11">
    <w:abstractNumId w:val="2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0"/>
  </w:num>
  <w:num w:numId="20">
    <w:abstractNumId w:val="32"/>
  </w:num>
  <w:num w:numId="21">
    <w:abstractNumId w:val="33"/>
  </w:num>
  <w:num w:numId="22">
    <w:abstractNumId w:val="7"/>
  </w:num>
  <w:num w:numId="23">
    <w:abstractNumId w:val="1"/>
  </w:num>
  <w:num w:numId="24">
    <w:abstractNumId w:val="26"/>
  </w:num>
  <w:num w:numId="25">
    <w:abstractNumId w:val="31"/>
  </w:num>
  <w:num w:numId="26">
    <w:abstractNumId w:val="28"/>
  </w:num>
  <w:num w:numId="27">
    <w:abstractNumId w:val="5"/>
  </w:num>
  <w:num w:numId="28">
    <w:abstractNumId w:val="21"/>
  </w:num>
  <w:num w:numId="29">
    <w:abstractNumId w:val="12"/>
  </w:num>
  <w:num w:numId="30">
    <w:abstractNumId w:val="25"/>
  </w:num>
  <w:num w:numId="31">
    <w:abstractNumId w:val="4"/>
  </w:num>
  <w:num w:numId="32">
    <w:abstractNumId w:val="6"/>
  </w:num>
  <w:num w:numId="33">
    <w:abstractNumId w:val="29"/>
  </w:num>
  <w:num w:numId="34">
    <w:abstractNumId w:val="15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9"/>
    <w:rsid w:val="00064115"/>
    <w:rsid w:val="00067A71"/>
    <w:rsid w:val="00077B66"/>
    <w:rsid w:val="000D1257"/>
    <w:rsid w:val="000E1557"/>
    <w:rsid w:val="000F7215"/>
    <w:rsid w:val="001633DC"/>
    <w:rsid w:val="00170CD1"/>
    <w:rsid w:val="00173AF5"/>
    <w:rsid w:val="0018274F"/>
    <w:rsid w:val="00185A8A"/>
    <w:rsid w:val="00294A2D"/>
    <w:rsid w:val="002B4D33"/>
    <w:rsid w:val="002B7823"/>
    <w:rsid w:val="003115E2"/>
    <w:rsid w:val="003130A0"/>
    <w:rsid w:val="00332F36"/>
    <w:rsid w:val="00344EBA"/>
    <w:rsid w:val="00355004"/>
    <w:rsid w:val="00383926"/>
    <w:rsid w:val="003E59DE"/>
    <w:rsid w:val="003F0D5E"/>
    <w:rsid w:val="00423AE7"/>
    <w:rsid w:val="00461B37"/>
    <w:rsid w:val="004850A8"/>
    <w:rsid w:val="00485A15"/>
    <w:rsid w:val="004905C1"/>
    <w:rsid w:val="004B11E4"/>
    <w:rsid w:val="004B61EE"/>
    <w:rsid w:val="004E6335"/>
    <w:rsid w:val="00511979"/>
    <w:rsid w:val="005301D2"/>
    <w:rsid w:val="00625128"/>
    <w:rsid w:val="00674CDB"/>
    <w:rsid w:val="00687B84"/>
    <w:rsid w:val="006C0425"/>
    <w:rsid w:val="006C1306"/>
    <w:rsid w:val="006E4B79"/>
    <w:rsid w:val="0070479B"/>
    <w:rsid w:val="0073568A"/>
    <w:rsid w:val="00756035"/>
    <w:rsid w:val="007645E0"/>
    <w:rsid w:val="007A001D"/>
    <w:rsid w:val="007C7071"/>
    <w:rsid w:val="00845814"/>
    <w:rsid w:val="008478D5"/>
    <w:rsid w:val="008800E0"/>
    <w:rsid w:val="008B04D4"/>
    <w:rsid w:val="008B357B"/>
    <w:rsid w:val="008E7C07"/>
    <w:rsid w:val="00952B7F"/>
    <w:rsid w:val="00983325"/>
    <w:rsid w:val="009905A3"/>
    <w:rsid w:val="00992C24"/>
    <w:rsid w:val="0099385E"/>
    <w:rsid w:val="009A52CF"/>
    <w:rsid w:val="009D08A0"/>
    <w:rsid w:val="009D4204"/>
    <w:rsid w:val="00A029AE"/>
    <w:rsid w:val="00A03195"/>
    <w:rsid w:val="00A1619F"/>
    <w:rsid w:val="00A843CF"/>
    <w:rsid w:val="00AB18F2"/>
    <w:rsid w:val="00AD71C8"/>
    <w:rsid w:val="00B21CD6"/>
    <w:rsid w:val="00B562F4"/>
    <w:rsid w:val="00B86F4D"/>
    <w:rsid w:val="00BC6817"/>
    <w:rsid w:val="00BF1A84"/>
    <w:rsid w:val="00C54B23"/>
    <w:rsid w:val="00C74B37"/>
    <w:rsid w:val="00C74DFD"/>
    <w:rsid w:val="00C9010C"/>
    <w:rsid w:val="00CC4382"/>
    <w:rsid w:val="00CC4873"/>
    <w:rsid w:val="00CE1841"/>
    <w:rsid w:val="00D02A84"/>
    <w:rsid w:val="00D56457"/>
    <w:rsid w:val="00D71A67"/>
    <w:rsid w:val="00D77D16"/>
    <w:rsid w:val="00D94A80"/>
    <w:rsid w:val="00DD0CB6"/>
    <w:rsid w:val="00DD1023"/>
    <w:rsid w:val="00DD49D1"/>
    <w:rsid w:val="00EB5637"/>
    <w:rsid w:val="00ED5331"/>
    <w:rsid w:val="00F17E86"/>
    <w:rsid w:val="00F232CF"/>
    <w:rsid w:val="00F84266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255EF"/>
  <w15:docId w15:val="{8D7A1E80-2FA0-4551-A3F6-9C2A80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01CF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Titolo"/>
    <w:next w:val="Corpotesto"/>
    <w:link w:val="Titolo5Caratte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130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uiPriority w:val="1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uiPriority w:val="99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uiPriority w:val="99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1"/>
    <w:uiPriority w:val="99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1"/>
    <w:uiPriority w:val="1"/>
    <w:qFormat/>
    <w:rsid w:val="001D01CF"/>
    <w:pPr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1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uiPriority w:val="99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0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0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45E0"/>
    <w:rPr>
      <w:rFonts w:ascii="Arial" w:hAnsi="Arial" w:cs="Arial"/>
      <w:kern w:val="2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45E0"/>
    <w:rPr>
      <w:rFonts w:ascii="Tahoma" w:hAnsi="Tahoma" w:cs="Tahoma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rsid w:val="007645E0"/>
    <w:rPr>
      <w:rFonts w:ascii="Tahoma" w:hAnsi="Tahoma" w:cs="Tahoma"/>
      <w:sz w:val="32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7645E0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5E0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645E0"/>
    <w:rPr>
      <w:sz w:val="24"/>
      <w:szCs w:val="24"/>
    </w:rPr>
  </w:style>
  <w:style w:type="character" w:customStyle="1" w:styleId="Corpodeltesto3Carattere1">
    <w:name w:val="Corpo del testo 3 Carattere1"/>
    <w:basedOn w:val="Carpredefinitoparagrafo"/>
    <w:link w:val="Corpodeltesto3"/>
    <w:rsid w:val="007645E0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7645E0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7645E0"/>
  </w:style>
  <w:style w:type="character" w:styleId="Enfasicorsivo">
    <w:name w:val="Emphasis"/>
    <w:basedOn w:val="Carpredefinitoparagrafo"/>
    <w:uiPriority w:val="20"/>
    <w:qFormat/>
    <w:rsid w:val="005301D2"/>
    <w:rPr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3130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2Carattere">
    <w:name w:val="Norm2 Carattere"/>
    <w:link w:val="Norm2"/>
    <w:locked/>
    <w:rsid w:val="003130A0"/>
    <w:rPr>
      <w:sz w:val="28"/>
      <w:szCs w:val="32"/>
    </w:rPr>
  </w:style>
  <w:style w:type="paragraph" w:customStyle="1" w:styleId="Norm2">
    <w:name w:val="Norm2"/>
    <w:basedOn w:val="Normale"/>
    <w:link w:val="Norm2Carattere"/>
    <w:qFormat/>
    <w:rsid w:val="003130A0"/>
    <w:pPr>
      <w:suppressAutoHyphens w:val="0"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3130A0"/>
    <w:pPr>
      <w:suppressAutoHyphens w:val="0"/>
      <w:ind w:right="-1134"/>
    </w:pPr>
    <w:rPr>
      <w:sz w:val="28"/>
    </w:rPr>
  </w:style>
  <w:style w:type="character" w:styleId="Testosegnaposto">
    <w:name w:val="Placeholder Text"/>
    <w:uiPriority w:val="99"/>
    <w:semiHidden/>
    <w:rsid w:val="003130A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3130A0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130A0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7">
    <w:name w:val="t7"/>
    <w:basedOn w:val="Normale"/>
    <w:uiPriority w:val="99"/>
    <w:rsid w:val="003130A0"/>
    <w:pPr>
      <w:suppressAutoHyphens w:val="0"/>
      <w:overflowPunct w:val="0"/>
      <w:autoSpaceDE w:val="0"/>
      <w:autoSpaceDN w:val="0"/>
      <w:adjustRightInd w:val="0"/>
    </w:pPr>
    <w:rPr>
      <w:rFonts w:eastAsiaTheme="minorEastAsia"/>
      <w:noProof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3130A0"/>
    <w:pPr>
      <w:widowControl w:val="0"/>
      <w:suppressAutoHyphens w:val="0"/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footer" Target="footer1.xml"/><Relationship Id="rId7" Type="http://schemas.openxmlformats.org/officeDocument/2006/relationships/hyperlink" Target="http://professioni.istat.it/sistemainformativoprofessioni/cp2011/index.php?codice_1=3&amp;codice_2=3.2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2.wmf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6.wmf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4" Type="http://schemas.openxmlformats.org/officeDocument/2006/relationships/hyperlink" Target="mailto:pvis01300b@istruzione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Francesco</cp:lastModifiedBy>
  <cp:revision>2</cp:revision>
  <cp:lastPrinted>2021-09-01T12:05:00Z</cp:lastPrinted>
  <dcterms:created xsi:type="dcterms:W3CDTF">2023-01-16T09:11:00Z</dcterms:created>
  <dcterms:modified xsi:type="dcterms:W3CDTF">2023-01-16T09:11:00Z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